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577"/>
        <w:gridCol w:w="269"/>
        <w:gridCol w:w="479"/>
        <w:gridCol w:w="1325"/>
        <w:gridCol w:w="1325"/>
        <w:gridCol w:w="287"/>
        <w:gridCol w:w="956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8" w:type="dxa"/>
            <w:gridSpan w:val="6"/>
            <w:shd w:val="clear" w:color="auto" w:fill="auto"/>
          </w:tcPr>
          <w:p w:rsidR="00C41663" w:rsidRDefault="009F6EEC">
            <w:pPr>
              <w:ind w:left="15" w:right="15"/>
              <w:rPr>
                <w:rFonts w:ascii="Arial Narrow" w:hAnsi="Arial Narrow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000000"/>
                <w:sz w:val="20"/>
              </w:rPr>
              <w:t>FUDEKO S.A. Spokojna 4, 81-549, Gdynia</w:t>
            </w:r>
          </w:p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372" w:type="dxa"/>
            <w:gridSpan w:val="5"/>
            <w:shd w:val="clear" w:color="auto" w:fill="auto"/>
          </w:tcPr>
          <w:p w:rsidR="00C41663" w:rsidRDefault="009F6EEC">
            <w:pPr>
              <w:ind w:left="15" w:right="15"/>
              <w:jc w:val="center"/>
              <w:rPr>
                <w:rFonts w:ascii="Arial Narrow" w:hAnsi="Arial Narrow"/>
                <w:i/>
                <w:color w:val="000000"/>
                <w:spacing w:val="15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pacing w:val="15"/>
                <w:sz w:val="20"/>
              </w:rPr>
              <w:t>Jadłospisy  w dniu 2024-01-06 KUCHNIA OGÓLNA</w:t>
            </w:r>
          </w:p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PODSTAWOWA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KASZA MANNA NA </w:t>
            </w:r>
            <w:r>
              <w:rPr>
                <w:rFonts w:ascii="Arial Narrow" w:hAnsi="Arial Narrow"/>
                <w:color w:val="000000"/>
                <w:sz w:val="16"/>
              </w:rPr>
              <w:t>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PIERNIK  100 g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</w:t>
            </w:r>
            <w:r>
              <w:rPr>
                <w:rFonts w:ascii="Arial Narrow" w:hAnsi="Arial Narrow"/>
                <w:color w:val="000000"/>
                <w:sz w:val="16"/>
              </w:rPr>
              <w:t>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</w:t>
            </w:r>
            <w:r>
              <w:rPr>
                <w:rFonts w:ascii="Arial Narrow" w:hAnsi="Arial Narrow"/>
                <w:color w:val="000000"/>
                <w:sz w:val="16"/>
              </w:rPr>
              <w:t>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975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675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29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9,3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cukrów 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597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2 087,6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129,5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mowy [g]  22,3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1 392,2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25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PODSTAWOWA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80% tł  </w:t>
            </w:r>
            <w:r>
              <w:rPr>
                <w:rFonts w:ascii="Arial Narrow" w:hAnsi="Arial Narrow"/>
                <w:color w:val="000000"/>
                <w:sz w:val="16"/>
              </w:rPr>
              <w:t>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PIERNIK  100 g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GRAN Z </w:t>
            </w:r>
            <w:r>
              <w:rPr>
                <w:rFonts w:ascii="Arial Narrow" w:hAnsi="Arial Narrow"/>
                <w:color w:val="000000"/>
                <w:sz w:val="16"/>
              </w:rPr>
              <w:t>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PARÓWKI Z SZYNKI*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936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575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PODSTAWOWA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646,1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9,3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587,7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803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itamina C [mg]  138,4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1 959,3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25,8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ŁATWOSTRAWNA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</w:t>
            </w:r>
            <w:r>
              <w:rPr>
                <w:rFonts w:ascii="Arial Narrow" w:hAnsi="Arial Narrow"/>
                <w:color w:val="000000"/>
                <w:sz w:val="16"/>
              </w:rPr>
              <w:t>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</w:t>
            </w:r>
            <w:r>
              <w:rPr>
                <w:rFonts w:ascii="Arial Narrow" w:hAnsi="Arial Narrow"/>
                <w:color w:val="000000"/>
                <w:sz w:val="16"/>
              </w:rPr>
              <w:t>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950,5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11,5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1 346,8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26,1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ŁATWOSTR.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RAZOWY *  </w:t>
            </w:r>
            <w:r>
              <w:rPr>
                <w:rFonts w:ascii="Arial Narrow" w:hAnsi="Arial Narrow"/>
                <w:color w:val="000000"/>
                <w:sz w:val="16"/>
              </w:rPr>
              <w:t>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ZIEMNIAKI GOTOWANE Z </w:t>
            </w:r>
            <w:r>
              <w:rPr>
                <w:rFonts w:ascii="Arial Narrow" w:hAnsi="Arial Narrow"/>
                <w:color w:val="000000"/>
                <w:sz w:val="16"/>
              </w:rPr>
              <w:t>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</w:t>
            </w:r>
            <w:r>
              <w:rPr>
                <w:rFonts w:ascii="Arial Narrow" w:hAnsi="Arial Narrow"/>
                <w:color w:val="000000"/>
                <w:sz w:val="16"/>
              </w:rPr>
              <w:t>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Wartość odżywcza w</w:t>
            </w: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9,6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8,1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2 126,1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617,1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23,1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ŁATWOSTR. POŁOŻNICZA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ŁATWOSTR. POŁOŻNICZA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1 071,8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35,6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163,8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673,2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  [kcal]  663,9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asycone ogółem [g]  12,4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2 453,7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345,3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1 945,8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stych [g]  62,8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42,1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Z ogr. łatw przysw. węgl.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</w:t>
            </w:r>
            <w:r>
              <w:rPr>
                <w:rFonts w:ascii="Arial Narrow" w:hAnsi="Arial Narrow"/>
                <w:color w:val="000000"/>
                <w:sz w:val="16"/>
              </w:rPr>
              <w:t>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GRAN Z CYTRYNĄ B/CUKRU*  </w:t>
            </w:r>
            <w:r>
              <w:rPr>
                <w:rFonts w:ascii="Arial Narrow" w:hAnsi="Arial Narrow"/>
                <w:color w:val="000000"/>
                <w:sz w:val="16"/>
              </w:rPr>
              <w:t>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KONSERWOWA WP*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100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580,6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458,2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4,6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218,2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2 299,3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342,8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213,3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1 531,5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28,4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z ogr.ł/przysw.węgl.B/S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PSZENNO </w:t>
            </w:r>
            <w:r>
              <w:rPr>
                <w:rFonts w:ascii="Arial Narrow" w:hAnsi="Arial Narrow"/>
                <w:color w:val="000000"/>
                <w:sz w:val="16"/>
              </w:rPr>
              <w:t>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GOT B/SOLI*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B/SOLI 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z ogr.ł/przysw.węgl.B/S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865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106,2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634,1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517,5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26,6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243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1 404,3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29,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z ogr. łatw przysw. węgl.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 ,MARCH Z OL*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</w:t>
            </w:r>
            <w:r>
              <w:rPr>
                <w:rFonts w:ascii="Arial Narrow" w:hAnsi="Arial Narrow"/>
                <w:color w:val="000000"/>
                <w:sz w:val="16"/>
              </w:rPr>
              <w:t>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455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Wartość odżywcza w </w:t>
            </w: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174,9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2,6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z. nasycone ogółem [g]  0,1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1,6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1 031,6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642,4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z ogr. łatw przysw. węgl. 1500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 MLEKU*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WP </w:t>
            </w:r>
            <w:r>
              <w:rPr>
                <w:rFonts w:ascii="Arial Narrow" w:hAnsi="Arial Narrow"/>
                <w:color w:val="000000"/>
                <w:sz w:val="16"/>
              </w:rPr>
              <w:t>MICHAŁOWEJ*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</w:t>
            </w:r>
            <w:r>
              <w:rPr>
                <w:rFonts w:ascii="Arial Narrow" w:hAnsi="Arial Narrow"/>
                <w:color w:val="000000"/>
                <w:sz w:val="16"/>
              </w:rPr>
              <w:t>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2. 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z ogr. łatw przysw. węgl. 1500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347,7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5,7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116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76,8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279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wodany ogółem [g]  36,9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1 564,9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63,8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873,3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19,3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z ogr łatw przysw węgl1500b/ml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641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75,4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279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wodany ogółem [g]  36,9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1 628,7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74,5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1 291,4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21,2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z ogr łatw przysw węgl. 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z ogr łatw przysw węgl. 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816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 xml:space="preserve">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9,2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407,4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442,2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1 998,9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1 585,7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23,7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z ogr łatw przysw węglNISKOTŁ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</w:t>
            </w:r>
            <w:r>
              <w:rPr>
                <w:rFonts w:ascii="Arial Narrow" w:hAnsi="Arial Narrow"/>
                <w:color w:val="000000"/>
                <w:sz w:val="16"/>
              </w:rPr>
              <w:t>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 xml:space="preserve">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634,1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. tłuszcz. nasycone ogółem [g]  8,1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uma cukrów prostych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2 118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1 905,7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24,2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KRĄŻENIE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RAZOWY 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ZIEMNIAKI GOTOWANE Z </w:t>
            </w:r>
            <w:r>
              <w:rPr>
                <w:rFonts w:ascii="Arial Narrow" w:hAnsi="Arial Narrow"/>
                <w:color w:val="000000"/>
                <w:sz w:val="16"/>
              </w:rPr>
              <w:t>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</w:t>
            </w:r>
            <w:r>
              <w:rPr>
                <w:rFonts w:ascii="Arial Narrow" w:hAnsi="Arial Narrow"/>
                <w:color w:val="000000"/>
                <w:sz w:val="16"/>
              </w:rPr>
              <w:t>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 xml:space="preserve">Wartość odżywcza </w:t>
            </w: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 xml:space="preserve">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950,5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11,5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1 346,8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26,1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KRĄŻENIE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</w:t>
            </w:r>
            <w:r>
              <w:rPr>
                <w:rFonts w:ascii="Arial Narrow" w:hAnsi="Arial Narrow"/>
                <w:color w:val="000000"/>
                <w:sz w:val="16"/>
              </w:rPr>
              <w:t>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</w:t>
            </w:r>
            <w:r>
              <w:rPr>
                <w:rFonts w:ascii="Arial Narrow" w:hAnsi="Arial Narrow"/>
                <w:color w:val="000000"/>
                <w:sz w:val="16"/>
              </w:rPr>
              <w:t>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2024-01-06 </w:t>
            </w: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KRĄŻENIE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9,6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583,8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2 126,1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1 617,1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23,1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NISKOTŁUSZCZOWA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WP </w:t>
            </w:r>
            <w:r>
              <w:rPr>
                <w:rFonts w:ascii="Arial Narrow" w:hAnsi="Arial Narrow"/>
                <w:color w:val="000000"/>
                <w:sz w:val="16"/>
              </w:rPr>
              <w:t>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</w:t>
            </w:r>
            <w:r>
              <w:rPr>
                <w:rFonts w:ascii="Arial Narrow" w:hAnsi="Arial Narrow"/>
                <w:color w:val="000000"/>
                <w:sz w:val="16"/>
              </w:rPr>
              <w:t>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910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924,7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2 143,9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310,4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1 849,3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23,9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BEZTŁUSZCZOWA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KASZA MANNA NA MLEKU*  350 </w:t>
            </w:r>
            <w:r>
              <w:rPr>
                <w:rFonts w:ascii="Arial Narrow" w:hAnsi="Arial Narrow"/>
                <w:color w:val="000000"/>
                <w:sz w:val="16"/>
              </w:rPr>
              <w:t>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</w:t>
            </w:r>
            <w:r>
              <w:rPr>
                <w:rFonts w:ascii="Arial Narrow" w:hAnsi="Arial Narrow"/>
                <w:color w:val="000000"/>
                <w:sz w:val="16"/>
              </w:rPr>
              <w:t>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BEZTŁUSZCZOWA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990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872,3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1 791,4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52,4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18,1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OSZCZĘDZAJĄCA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GOT B/SOLI*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PRAŻONE*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JABŁKO </w:t>
            </w:r>
            <w:r>
              <w:rPr>
                <w:rFonts w:ascii="Arial Narrow" w:hAnsi="Arial Narrow"/>
                <w:color w:val="000000"/>
                <w:sz w:val="16"/>
              </w:rPr>
              <w:t>PIECZONE*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B/SOLI 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840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22,5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1 089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553,8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66,3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2 263,7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76,4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2 256,6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26,9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NISKOENERGETYCZNA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</w:t>
            </w:r>
            <w:r>
              <w:rPr>
                <w:rFonts w:ascii="Arial Narrow" w:hAnsi="Arial Narrow"/>
                <w:color w:val="000000"/>
                <w:sz w:val="16"/>
              </w:rPr>
              <w:t>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</w:t>
            </w:r>
            <w:r>
              <w:rPr>
                <w:rFonts w:ascii="Arial Narrow" w:hAnsi="Arial Narrow"/>
                <w:color w:val="000000"/>
                <w:sz w:val="16"/>
              </w:rPr>
              <w:t>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SAŁATA MASŁOWA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380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2024-01-06 </w:t>
            </w: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NISKOENERGETYCZNA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279,3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370,4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146,1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279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1 047,5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ik pokarmowy [g]  15,6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12,2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NISKOENERGETYCZNA 1500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 MLEKU*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620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470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23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301,3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311,5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em [g]  3,1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1 568,8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218,3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907,7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19,8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WYSOKOBIAŁKOWA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B/CUKRU*  </w:t>
            </w:r>
            <w:r>
              <w:rPr>
                <w:rFonts w:ascii="Arial Narrow" w:hAnsi="Arial Narrow"/>
                <w:color w:val="000000"/>
                <w:sz w:val="16"/>
              </w:rPr>
              <w:t>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 Z SEREM*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</w:t>
            </w:r>
            <w:r>
              <w:rPr>
                <w:rFonts w:ascii="Arial Narrow" w:hAnsi="Arial Narrow"/>
                <w:color w:val="000000"/>
                <w:sz w:val="16"/>
              </w:rPr>
              <w:t>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 SOLI*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WYSOKOBIAŁKOWA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555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950,5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11,5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0,7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562,6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2 548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371,4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1 562,8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31,7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NISKOBIAŁKOWA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RAZOWY </w:t>
            </w:r>
            <w:r>
              <w:rPr>
                <w:rFonts w:ascii="Arial Narrow" w:hAnsi="Arial Narrow"/>
                <w:color w:val="000000"/>
                <w:sz w:val="16"/>
              </w:rPr>
              <w:t>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</w:t>
            </w:r>
            <w:r>
              <w:rPr>
                <w:rFonts w:ascii="Arial Narrow" w:hAnsi="Arial Narrow"/>
                <w:color w:val="000000"/>
                <w:sz w:val="16"/>
              </w:rPr>
              <w:t>LET Z KURCZAKA GOTOWANY 1/2 PORCJI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80% tł  15 </w:t>
            </w:r>
            <w:r>
              <w:rPr>
                <w:rFonts w:ascii="Arial Narrow" w:hAnsi="Arial Narrow"/>
                <w:color w:val="000000"/>
                <w:sz w:val="16"/>
              </w:rPr>
              <w:t>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WARZYWAMI*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1 070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735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675,6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2 204,4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380,6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231,4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2 064,2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DZIECIĘCA 1-3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 MLEKU*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</w:t>
            </w:r>
            <w:r>
              <w:rPr>
                <w:rFonts w:ascii="Arial Narrow" w:hAnsi="Arial Narrow"/>
                <w:color w:val="000000"/>
                <w:sz w:val="16"/>
              </w:rPr>
              <w:t>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</w:t>
            </w:r>
            <w:r>
              <w:rPr>
                <w:rFonts w:ascii="Arial Narrow" w:hAnsi="Arial Narrow"/>
                <w:color w:val="000000"/>
                <w:sz w:val="16"/>
              </w:rPr>
              <w:t>OWANY*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</w:t>
            </w:r>
            <w:r>
              <w:rPr>
                <w:rFonts w:ascii="Arial Narrow" w:hAnsi="Arial Narrow"/>
                <w:color w:val="000000"/>
                <w:sz w:val="16"/>
              </w:rPr>
              <w:t>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DZIECIĘCA 1-3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715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425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203,3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660,1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57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1 256,1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1 049,8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DZIECIĘCA 4-10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SURÓWKA Z KAP PEK, </w:t>
            </w:r>
            <w:r>
              <w:rPr>
                <w:rFonts w:ascii="Arial Narrow" w:hAnsi="Arial Narrow"/>
                <w:color w:val="000000"/>
                <w:sz w:val="16"/>
              </w:rPr>
              <w:t>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WP*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920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27,3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694,8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gółem [g]  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294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257,6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6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973,4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29,8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DZIECIĘCA 11-16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</w:t>
            </w:r>
            <w:r>
              <w:rPr>
                <w:rFonts w:ascii="Arial Narrow" w:hAnsi="Arial Narrow"/>
                <w:color w:val="000000"/>
                <w:sz w:val="16"/>
              </w:rPr>
              <w:t>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965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DZIECIĘCA 11-16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13,8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kw.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tych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 cukrów prostych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2 306,3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1 401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36,2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DZIECIĘCA POOPERACYJNA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 MLEKU*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WARZYWA </w:t>
            </w:r>
            <w:r>
              <w:rPr>
                <w:rFonts w:ascii="Arial Narrow" w:hAnsi="Arial Narrow"/>
                <w:color w:val="000000"/>
                <w:sz w:val="16"/>
              </w:rPr>
              <w:t>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TRUSKAWKI MROŻ, I JABŁKA </w:t>
            </w:r>
            <w:r>
              <w:rPr>
                <w:rFonts w:ascii="Arial Narrow" w:hAnsi="Arial Narrow"/>
                <w:color w:val="000000"/>
                <w:sz w:val="16"/>
              </w:rPr>
              <w:t>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NATURALNY HOM*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845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113,1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464,4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568,3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11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1 263,9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36,6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BEZMLECZNA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 B/MLEKA*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</w:t>
            </w:r>
            <w:r>
              <w:rPr>
                <w:rFonts w:ascii="Arial Narrow" w:hAnsi="Arial Narrow"/>
                <w:color w:val="000000"/>
                <w:sz w:val="16"/>
              </w:rPr>
              <w:t>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 SOLI*  30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BEZMLECZNA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1 070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540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1 000,9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183,4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2 291,8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gółem [g]  95,7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353,5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1 756,5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BIEGUNKOWA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JABLKOWE*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RYŻANKA*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GOTOWANA 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385,1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645,7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95,4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746,8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531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16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1 707,5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48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1 020,2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22,6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BEZGLUTENOWA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KUKURYDZIANA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B/GLUTENOWY*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B/ GLUT*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 B/GLUTENOWY*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</w:t>
            </w:r>
            <w:r>
              <w:rPr>
                <w:rFonts w:ascii="Arial Narrow" w:hAnsi="Arial Narrow"/>
                <w:color w:val="000000"/>
                <w:sz w:val="16"/>
              </w:rPr>
              <w:t>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965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BEZGLUTENOWA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143,4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456,4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ałko ogółem [g]  10,9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2 073,8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442,4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25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PAPA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ZUPA POMIDOROWA Z </w:t>
            </w:r>
            <w:r>
              <w:rPr>
                <w:rFonts w:ascii="Arial Narrow" w:hAnsi="Arial Narrow"/>
                <w:color w:val="000000"/>
                <w:sz w:val="16"/>
              </w:rPr>
              <w:t>MAKARONEM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MASŁO 82%  </w:t>
            </w:r>
            <w:r>
              <w:rPr>
                <w:rFonts w:ascii="Arial Narrow" w:hAnsi="Arial Narrow"/>
                <w:color w:val="000000"/>
                <w:sz w:val="16"/>
              </w:rPr>
              <w:t>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830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830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433,8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656,6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pokarmowy [g]  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204,7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2 249,8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208,6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1 903,7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PAPA CUKRZYCOWA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830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830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PAPA CUKRZYCOWA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433,8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656,6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204,7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2 249,8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208,6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1 903,7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34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PAPA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 JARZ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MASŁO 82%  10 </w:t>
            </w:r>
            <w:r>
              <w:rPr>
                <w:rFonts w:ascii="Arial Narrow" w:hAnsi="Arial Narrow"/>
                <w:color w:val="000000"/>
                <w:sz w:val="16"/>
              </w:rPr>
              <w:t>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*  70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MAKAR0N B/ML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SOS </w:t>
            </w:r>
            <w:r>
              <w:rPr>
                <w:rFonts w:ascii="Arial Narrow" w:hAnsi="Arial Narrow"/>
                <w:color w:val="000000"/>
                <w:sz w:val="16"/>
              </w:rPr>
              <w:t>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830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562,3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299,9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ergia  [kcal]  708,5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652,1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6,7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9,2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204,7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3,1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2 171,7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1 765,3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192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29,9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PŁYNNA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PlYNNA*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WODZIE Z JABŁKIEM PRAŻ*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PŁYNNA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19,5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83,2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2 263,2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95,2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640,9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52,7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SONDA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SONDA MLECZNA*  </w:t>
            </w:r>
            <w:r>
              <w:rPr>
                <w:rFonts w:ascii="Arial Narrow" w:hAnsi="Arial Narrow"/>
                <w:color w:val="000000"/>
                <w:sz w:val="16"/>
              </w:rPr>
              <w:t>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 SONDA*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OB*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KOL*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WODZIE Z JABŁKIEM PRAŻ*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35,2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21,2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708,3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34,2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ółem [g]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5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590,3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65,8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SONDA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 MLEKA ŚN*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 PŁYNNA*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JABŁKOWY*  200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OB*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POMIDOROWY*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SONDA </w:t>
            </w:r>
            <w:r>
              <w:rPr>
                <w:rFonts w:ascii="Arial Narrow" w:hAnsi="Arial Narrow"/>
                <w:color w:val="000000"/>
                <w:sz w:val="16"/>
              </w:rPr>
              <w:t>B/ML KOL*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WODZIE Z JABŁKIEM PRAŻ*  200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Wartość odżywcza w </w:t>
            </w: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18,5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17,8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2 340,1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513,8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53,3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KLEIKOWA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KLEIK Z </w:t>
            </w:r>
            <w:r>
              <w:rPr>
                <w:rFonts w:ascii="Arial Narrow" w:hAnsi="Arial Narrow"/>
                <w:color w:val="000000"/>
                <w:sz w:val="16"/>
              </w:rPr>
              <w:t>KASZY MANNY*  400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KLEIKOWA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217,5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3,4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251,9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uszcz. nasycone ogółem [g]  3,4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217,5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3,4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22,6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10,2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PŁYNNA DZIECIĘCA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PlYNNA*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RYŻANKA*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GRYSIKOWA*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384,2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23,7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26,9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kcal]  134,9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220,5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gia  [kcal]  238,5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293,2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1,8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1 005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493,3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17,1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WEGETARIAŃSKA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DROŻDŻOWE*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KOTLET SOJOWY*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CYTRYNOWY*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 KUK Z JOG*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TRUSKAWKI MROŻ, I JABŁKA B/C*  250 </w:t>
            </w:r>
            <w:r>
              <w:rPr>
                <w:rFonts w:ascii="Arial Narrow" w:hAnsi="Arial Narrow"/>
                <w:color w:val="000000"/>
                <w:sz w:val="16"/>
              </w:rPr>
              <w:t>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SAŁATKA RYŻOWO-WARZYWNA*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1 005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665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WEGETARIAŃSKA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949,4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160,9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10,4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kw.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ch [g]  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2 793,4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429,2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36,5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1 443,4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26,1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WEGAŃSKA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SAŁATA MASŁOWA  </w:t>
            </w:r>
            <w:r>
              <w:rPr>
                <w:rFonts w:ascii="Arial Narrow" w:hAnsi="Arial Narrow"/>
                <w:color w:val="000000"/>
                <w:sz w:val="16"/>
              </w:rPr>
              <w:t>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WARZYWNA 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KOTLET SOJOWY*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</w:t>
            </w:r>
            <w:r>
              <w:rPr>
                <w:rFonts w:ascii="Arial Narrow" w:hAnsi="Arial Narrow"/>
                <w:color w:val="000000"/>
                <w:sz w:val="16"/>
              </w:rPr>
              <w:t>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SAŁATKA RYŻOWO-WARZYWNA*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</w:t>
            </w:r>
            <w:r>
              <w:rPr>
                <w:rFonts w:ascii="Arial Narrow" w:hAnsi="Arial Narrow"/>
                <w:color w:val="000000"/>
                <w:sz w:val="16"/>
              </w:rPr>
              <w:t>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595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641,3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829,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74,5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1,5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769,1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6,6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2 433,2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356,2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405,4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1 616,5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stych [g]  27,3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21,8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BOGATORESZTKOWA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90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PEŁNOZIARNISTYM*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PEK,MARCH,JABŁ,KUK Z OLEJ*  130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</w:t>
            </w:r>
            <w:r>
              <w:rPr>
                <w:rFonts w:ascii="Arial Narrow" w:hAnsi="Arial Narrow"/>
                <w:color w:val="000000"/>
                <w:sz w:val="16"/>
              </w:rPr>
              <w:t>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M ,SAŁ I SZYNKĄ DĘB*  1 Por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90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BOGATORESZTKOWA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985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1 260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685 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735,1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171,1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Por]  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2 410,5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375,5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2 111,9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28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DIETA PODSTAWOWA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PANIEROWANY*/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 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</w:t>
            </w:r>
            <w:r>
              <w:rPr>
                <w:rFonts w:ascii="Arial Narrow" w:hAnsi="Arial Narrow"/>
                <w:color w:val="000000"/>
                <w:sz w:val="16"/>
              </w:rPr>
              <w:t>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641,3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975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zcz [g]  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1 060,9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16,8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149,8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2 228,1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,6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DIETA LEKKOSTRAWNA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WP </w:t>
            </w:r>
            <w:r>
              <w:rPr>
                <w:rFonts w:ascii="Arial Narrow" w:hAnsi="Arial Narrow"/>
                <w:color w:val="000000"/>
                <w:sz w:val="16"/>
              </w:rPr>
              <w:t>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</w:t>
            </w:r>
            <w:r>
              <w:rPr>
                <w:rFonts w:ascii="Arial Narrow" w:hAnsi="Arial Narrow"/>
                <w:color w:val="000000"/>
                <w:sz w:val="16"/>
              </w:rPr>
              <w:t>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459,7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1 943,4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276,5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16,5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DIETA CUKRZYCOWA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</w:t>
            </w:r>
            <w:r>
              <w:rPr>
                <w:rFonts w:ascii="Arial Narrow" w:hAnsi="Arial Narrow"/>
                <w:color w:val="000000"/>
                <w:sz w:val="16"/>
              </w:rPr>
              <w:t>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</w:t>
            </w:r>
            <w:r>
              <w:rPr>
                <w:rFonts w:ascii="Arial Narrow" w:hAnsi="Arial Narrow"/>
                <w:color w:val="000000"/>
                <w:sz w:val="16"/>
              </w:rPr>
              <w:t>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DIETA CUKRZYCOWA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624,9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116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168,3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3,3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2 133,3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2 138,4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20,5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DIETA NISKOTŁUSZCZOWA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PIECZ/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</w:t>
            </w:r>
            <w:r>
              <w:rPr>
                <w:rFonts w:ascii="Arial Narrow" w:hAnsi="Arial Narrow"/>
                <w:color w:val="000000"/>
                <w:sz w:val="16"/>
              </w:rPr>
              <w:t>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841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652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552,2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1 976,6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1 807,9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17,1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DIETA WYSOKOBIAŁKOWA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DŻEM/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 Z SEREM/  1 szt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</w:t>
            </w:r>
            <w:r>
              <w:rPr>
                <w:rFonts w:ascii="Arial Narrow" w:hAnsi="Arial Narrow"/>
                <w:color w:val="000000"/>
                <w:sz w:val="16"/>
              </w:rPr>
              <w:t>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</w:t>
            </w:r>
            <w:r>
              <w:rPr>
                <w:rFonts w:ascii="Arial Narrow" w:hAnsi="Arial Narrow"/>
                <w:color w:val="000000"/>
                <w:sz w:val="16"/>
              </w:rPr>
              <w:t>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 SOLI*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DIETA WYSOKOBIAŁKOWA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530 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 [Por]  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0,7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2 273,1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330,9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1 843,3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20,5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DIETA BEZMLECZNA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KASZA MANNA NA WYWARZE JARZ*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B/ML*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ZIEMNIAKI GOTOWANE Z </w:t>
            </w:r>
            <w:r>
              <w:rPr>
                <w:rFonts w:ascii="Arial Narrow" w:hAnsi="Arial Narrow"/>
                <w:color w:val="000000"/>
                <w:sz w:val="16"/>
              </w:rPr>
              <w:t>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</w:t>
            </w:r>
            <w:r>
              <w:rPr>
                <w:rFonts w:ascii="Arial Narrow" w:hAnsi="Arial Narrow"/>
                <w:color w:val="000000"/>
                <w:sz w:val="16"/>
              </w:rPr>
              <w:t>HEW GOTOWANA Z ZIOŁAMI*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495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106,2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1 889,6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72,9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1 627,9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2. 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DIETA PAPA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 MIX*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GOT*/  95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</w:t>
            </w:r>
            <w:r>
              <w:rPr>
                <w:rFonts w:ascii="Arial Narrow" w:hAnsi="Arial Narrow"/>
                <w:color w:val="000000"/>
                <w:sz w:val="16"/>
              </w:rPr>
              <w:t>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 MIELONA*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1 145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820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[Por]  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491,4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WW [Por]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731,1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670,6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62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345,8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2 129,6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284,8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1 602,5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33,7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DIETA PRZETARTA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KASZA MANNA NA </w:t>
            </w:r>
            <w:r>
              <w:rPr>
                <w:rFonts w:ascii="Arial Narrow" w:hAnsi="Arial Narrow"/>
                <w:color w:val="000000"/>
                <w:sz w:val="16"/>
              </w:rPr>
              <w:t>MLEKU PlYNNA*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porcji [g]:  690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ogółem [g]  76,3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2 120,2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713,7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46,9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DIETA PRZETARTA BEZMLECZNA</w:t>
            </w: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 xml:space="preserve">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B/MLEKA ŚN/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JABŁKOWY*  200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GRAN Z </w:t>
            </w:r>
            <w:r>
              <w:rPr>
                <w:rFonts w:ascii="Arial Narrow" w:hAnsi="Arial Narrow"/>
                <w:color w:val="000000"/>
                <w:sz w:val="16"/>
              </w:rPr>
              <w:t>CYTRYNĄ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790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DIETA</w:t>
            </w: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 PRZETARTA BEZMLECZNA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162,1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50,9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DIETA PODSTAWOWA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PANIEROWANY*/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</w:t>
            </w:r>
            <w:r>
              <w:rPr>
                <w:rFonts w:ascii="Arial Narrow" w:hAnsi="Arial Narrow"/>
                <w:color w:val="000000"/>
                <w:sz w:val="16"/>
              </w:rPr>
              <w:t>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5,3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641,3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975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1 060,9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440,1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2 174,6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145,7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2 228,1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16,6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 xml:space="preserve">2024-01-06 </w:t>
            </w: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DIETA LEKKOSTRAWNA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 MIEL*/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PSZENNA KROJ*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799,5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679,6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7,6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1 967,2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1 696,9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29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DIETA CUKRZYCOWA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KALAFIOR </w:t>
            </w:r>
            <w:r>
              <w:rPr>
                <w:rFonts w:ascii="Arial Narrow" w:hAnsi="Arial Narrow"/>
                <w:color w:val="000000"/>
                <w:sz w:val="16"/>
              </w:rPr>
              <w:t>GOTOWANY*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 MIEL*/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</w:t>
            </w:r>
            <w:r>
              <w:rPr>
                <w:rFonts w:ascii="Arial Narrow" w:hAnsi="Arial Narrow"/>
                <w:color w:val="000000"/>
                <w:sz w:val="16"/>
              </w:rPr>
              <w:t>URCZĄT*  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Posiłek 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>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DIETA CUKRZYCOWA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643,5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116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owy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679,6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440,1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[Por]  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168,3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3,3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2 137,5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2 168,4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19,3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DIETA WĄTROBOWA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PSZENNA </w:t>
            </w:r>
            <w:r>
              <w:rPr>
                <w:rFonts w:ascii="Arial Narrow" w:hAnsi="Arial Narrow"/>
                <w:color w:val="000000"/>
                <w:sz w:val="16"/>
              </w:rPr>
              <w:t>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PIECZ/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MIEL*/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841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871,8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652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Witamina C [mg]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1 943,6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302,8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1 837,9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DIETA WYSOKOBIAŁKOWA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DŻEM/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 Z SEREM/  1 szt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 MIEL*/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</w:t>
            </w:r>
            <w:r>
              <w:rPr>
                <w:rFonts w:ascii="Arial Narrow" w:hAnsi="Arial Narrow"/>
                <w:color w:val="000000"/>
                <w:sz w:val="16"/>
              </w:rPr>
              <w:t>A B/C*  250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 SOLI*  30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530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879,6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46,5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Witamina C [mg]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0,7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679,6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600,1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lowodany ogółem [g]  70,7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2 335,1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85,9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1 822,1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20,6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DIETA PRZETARTA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 PlYNNA*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690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60,1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22,9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28,6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784,4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2 120,2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iałko ogółem [g]  81,5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713,7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46,9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 xml:space="preserve">DIETA </w:t>
            </w: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PRZETAETA B/ MLEKA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B/MLEKA ŚN*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JABŁKOWY*  200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RYŻ Z JABŁKIEM*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200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790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DIETA PRZETAETA B/ MLEKA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 [Por]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2 226,4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112,8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38,1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50,9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>DIETA SONDA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MLECZNA*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BUDYŃ </w:t>
            </w:r>
            <w:r>
              <w:rPr>
                <w:rFonts w:ascii="Arial Narrow" w:hAnsi="Arial Narrow"/>
                <w:color w:val="000000"/>
                <w:sz w:val="16"/>
              </w:rPr>
              <w:t>SONDA*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OB*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KOL*/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WODZIE Z JABŁKIEM PRAŻ*  200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940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259,4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188,7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2 362,9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87,8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669,7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59,5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SONDA B/ 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ŚN*/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CIASTO DROŻDŻOWE*/  </w:t>
            </w:r>
            <w:r>
              <w:rPr>
                <w:rFonts w:ascii="Arial Narrow" w:hAnsi="Arial Narrow"/>
                <w:color w:val="000000"/>
                <w:sz w:val="16"/>
              </w:rPr>
              <w:t>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OB*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 KOL*  500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790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716,1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17,4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671,2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17,8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657,9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kw. tłuszcz. nasycone ogółem [g]  16,8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2 045,2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536,3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rostych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52 </w:t>
            </w:r>
          </w:p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2024-01-06 sobota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DIETA CUKRZYCOWA B/MLEKA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FILET </w:t>
            </w:r>
            <w:r>
              <w:rPr>
                <w:rFonts w:ascii="Arial Narrow" w:hAnsi="Arial Narrow"/>
                <w:color w:val="000000"/>
                <w:sz w:val="16"/>
              </w:rPr>
              <w:t>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</w:t>
            </w:r>
            <w:r>
              <w:rPr>
                <w:rFonts w:ascii="Arial Narrow" w:hAnsi="Arial Narrow"/>
                <w:color w:val="000000"/>
                <w:sz w:val="16"/>
              </w:rPr>
              <w:t>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525,2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84,6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2,9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ergia  [kcal]  145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łuszcz. nasycone ogółem [g]  0,4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1 894,3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1 746,5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15,7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DIETA LEKKOSTRAWNA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>DIETA LEKKOSTRAWNA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3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622,1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459,7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17,6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1 943,4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iałko ogółem [g]  80,9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1 692,5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16,5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2" w:vert="1"/>
              </w:rPr>
              <w:t>DIETA CUKRZYCOWA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CIASTO DROŻDŻOWE*/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40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POMIDOROWA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KAP PEK, MARCH,JABŁ,KUK Z OLEJ*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</w:t>
            </w:r>
            <w:r>
              <w:rPr>
                <w:rFonts w:ascii="Arial Narrow" w:hAnsi="Arial Narrow"/>
                <w:color w:val="000000"/>
                <w:sz w:val="16"/>
              </w:rPr>
              <w:t>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40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45,1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116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19,1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712,6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94,2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421,5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cz [g]  20,4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2 096,2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91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79,9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1 963,1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 xml:space="preserve">DIETA </w:t>
            </w:r>
            <w:r>
              <w:rPr>
                <w:rFonts w:ascii="Arial Narrow" w:hAnsi="Arial Narrow"/>
                <w:color w:val="000000"/>
                <w:sz w:val="16"/>
                <w:eastAsianLayout w:id="-1051908849" w:vert="1"/>
              </w:rPr>
              <w:t>CUKRZYCA NTŁ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MLEKU*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B/CUKRU*  </w:t>
            </w:r>
            <w:r>
              <w:rPr>
                <w:rFonts w:ascii="Arial Narrow" w:hAnsi="Arial Narrow"/>
                <w:color w:val="000000"/>
                <w:sz w:val="16"/>
              </w:rPr>
              <w:t>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  80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TRUSKAWKI MROŻ, I JABŁKA B/C*  250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4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3" w:vert="1"/>
              </w:rPr>
              <w:t>DIETA CUKRZYCA NTŁ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1 030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1 130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600 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766,7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137,3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638,6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,2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0,1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615,9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480,6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527,4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2 046,2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359,4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295,6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43,4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1 790,9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prostych [g]  56,9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20,5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1" w:vert="1"/>
              </w:rPr>
              <w:t>DIETA NISKOTŁUSZCZOWA B/ML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6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6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WYWARZE JARZ*  350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WP MICHAŁOWEJ*  40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PIECZ/  1 szt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JARZYNOWA Z MAKARONEM B/MLEKA*  400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FILET Z KURCZAKA GOTOWANY*/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SZPINAK GOTOWANY*  150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MAJERANKOWY*  100 ml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TRUSKAWKI </w:t>
            </w:r>
            <w:r>
              <w:rPr>
                <w:rFonts w:ascii="Arial Narrow" w:hAnsi="Arial Narrow"/>
                <w:color w:val="000000"/>
                <w:sz w:val="16"/>
              </w:rPr>
              <w:t>MROŻ, I JABŁKA B/C*  250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Z ZIOŁAMI*  60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POLĘDWICA SOPOCKA WP*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841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772,1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136,3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50,1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552,8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599,6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113,1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577,5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prostych [g]  5,9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7,7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552,2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1 844,2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73,6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66,6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292,3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166,1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29,8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1 682,5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24,9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 </w:t>
            </w:r>
          </w:p>
        </w:tc>
        <w:tc>
          <w:tcPr>
            <w:tcW w:w="529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8" w:vert="1"/>
              </w:rPr>
              <w:t>DIETA PODSTAWA B/ML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KALAFIOR GOTOWANY*  50 g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CIASTO DROŻDŻOWE*/  40 g</w:t>
            </w:r>
          </w:p>
        </w:tc>
        <w:tc>
          <w:tcPr>
            <w:tcW w:w="8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0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9F6EEC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 </w:t>
            </w:r>
          </w:p>
        </w:tc>
        <w:tc>
          <w:tcPr>
            <w:tcW w:w="79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</w:tr>
    </w:tbl>
    <w:p w:rsidR="00C41663" w:rsidRDefault="00C41663">
      <w:pPr>
        <w:sectPr w:rsidR="00C41663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577"/>
        <w:gridCol w:w="269"/>
        <w:gridCol w:w="479"/>
        <w:gridCol w:w="1325"/>
        <w:gridCol w:w="1325"/>
        <w:gridCol w:w="287"/>
        <w:gridCol w:w="956"/>
        <w:gridCol w:w="82"/>
        <w:gridCol w:w="1325"/>
        <w:gridCol w:w="1091"/>
        <w:gridCol w:w="529"/>
        <w:gridCol w:w="352"/>
      </w:tblGrid>
      <w:tr w:rsidR="00C4166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6" w:vert="1"/>
              </w:rPr>
              <w:t>2024-01-06 sobota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5" w:vert="1"/>
              </w:rPr>
              <w:t>DIETA PODSTAWA B/ML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85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854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129,2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66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F6EEC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129,2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3,3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22,1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41,4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71,2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3,5 </w:t>
            </w:r>
          </w:p>
          <w:p w:rsidR="00C41663" w:rsidRDefault="009F6EEC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0953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2303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41663" w:rsidRDefault="009F6EEC">
            <w:pPr>
              <w:ind w:left="15" w:right="15"/>
              <w:rPr>
                <w:rFonts w:ascii="Arial Narrow" w:hAnsi="Arial Narrow"/>
                <w:color w:val="000000"/>
                <w:spacing w:val="15"/>
                <w:sz w:val="14"/>
              </w:rPr>
            </w:pPr>
            <w:r>
              <w:rPr>
                <w:rFonts w:ascii="Arial Narrow" w:hAnsi="Arial Narrow"/>
                <w:color w:val="000000"/>
                <w:spacing w:val="15"/>
                <w:sz w:val="14"/>
              </w:rPr>
              <w:t>Wydruk z MAPI Jadłospis 2.22.8.17</w:t>
            </w:r>
          </w:p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:rsidR="00C41663" w:rsidRDefault="009F6EEC">
            <w:pPr>
              <w:ind w:left="15" w:right="15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strona 34 z 34</w:t>
            </w:r>
          </w:p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3108" w:type="dxa"/>
            <w:gridSpan w:val="6"/>
            <w:shd w:val="clear" w:color="auto" w:fill="auto"/>
            <w:vAlign w:val="center"/>
          </w:tcPr>
          <w:p w:rsidR="00C41663" w:rsidRDefault="009F6EEC">
            <w:pPr>
              <w:ind w:left="15" w:right="15"/>
              <w:rPr>
                <w:rFonts w:ascii="Arial Narrow" w:hAnsi="Arial Narrow"/>
                <w:color w:val="000000"/>
                <w:spacing w:val="15"/>
                <w:sz w:val="14"/>
              </w:rPr>
            </w:pPr>
            <w:r>
              <w:rPr>
                <w:rFonts w:ascii="Arial Narrow" w:hAnsi="Arial Narrow"/>
                <w:color w:val="000000"/>
                <w:spacing w:val="15"/>
                <w:sz w:val="14"/>
              </w:rPr>
              <w:t>Jadlospis_Tygodniowy_posilki_w_kolumnach.fr3</w:t>
            </w:r>
          </w:p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4335" w:type="dxa"/>
            <w:gridSpan w:val="6"/>
            <w:shd w:val="clear" w:color="auto" w:fill="auto"/>
            <w:vAlign w:val="center"/>
          </w:tcPr>
          <w:p w:rsidR="00C41663" w:rsidRDefault="009F6EEC">
            <w:pPr>
              <w:ind w:left="15" w:right="15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Wydrukował: dietetyk, Data i godzina wydruku: 2024-01-05 13:16:57</w:t>
            </w:r>
          </w:p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5"/>
        </w:trPr>
        <w:tc>
          <w:tcPr>
            <w:tcW w:w="338" w:type="dxa"/>
          </w:tcPr>
          <w:p w:rsidR="00000000" w:rsidRDefault="009F6EEC"/>
        </w:tc>
        <w:tc>
          <w:tcPr>
            <w:tcW w:w="530" w:type="dxa"/>
          </w:tcPr>
          <w:p w:rsidR="00000000" w:rsidRDefault="009F6EEC"/>
        </w:tc>
        <w:tc>
          <w:tcPr>
            <w:tcW w:w="338" w:type="dxa"/>
          </w:tcPr>
          <w:p w:rsidR="00000000" w:rsidRDefault="009F6EEC"/>
        </w:tc>
        <w:tc>
          <w:tcPr>
            <w:tcW w:w="1097" w:type="dxa"/>
          </w:tcPr>
          <w:p w:rsidR="00000000" w:rsidRDefault="009F6EEC"/>
        </w:tc>
        <w:tc>
          <w:tcPr>
            <w:tcW w:w="228" w:type="dxa"/>
          </w:tcPr>
          <w:p w:rsidR="00000000" w:rsidRDefault="009F6EEC"/>
        </w:tc>
        <w:tc>
          <w:tcPr>
            <w:tcW w:w="577" w:type="dxa"/>
          </w:tcPr>
          <w:p w:rsidR="00000000" w:rsidRDefault="009F6EEC"/>
        </w:tc>
        <w:tc>
          <w:tcPr>
            <w:tcW w:w="269" w:type="dxa"/>
          </w:tcPr>
          <w:p w:rsidR="00000000" w:rsidRDefault="009F6EEC"/>
        </w:tc>
        <w:tc>
          <w:tcPr>
            <w:tcW w:w="479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287" w:type="dxa"/>
          </w:tcPr>
          <w:p w:rsidR="00000000" w:rsidRDefault="009F6EEC"/>
        </w:tc>
        <w:tc>
          <w:tcPr>
            <w:tcW w:w="956" w:type="dxa"/>
          </w:tcPr>
          <w:p w:rsidR="00000000" w:rsidRDefault="009F6EEC"/>
        </w:tc>
        <w:tc>
          <w:tcPr>
            <w:tcW w:w="82" w:type="dxa"/>
          </w:tcPr>
          <w:p w:rsidR="00000000" w:rsidRDefault="009F6EEC"/>
        </w:tc>
        <w:tc>
          <w:tcPr>
            <w:tcW w:w="1325" w:type="dxa"/>
          </w:tcPr>
          <w:p w:rsidR="00000000" w:rsidRDefault="009F6EEC"/>
        </w:tc>
        <w:tc>
          <w:tcPr>
            <w:tcW w:w="1091" w:type="dxa"/>
          </w:tcPr>
          <w:p w:rsidR="00000000" w:rsidRDefault="009F6EEC"/>
        </w:tc>
        <w:tc>
          <w:tcPr>
            <w:tcW w:w="529" w:type="dxa"/>
          </w:tcPr>
          <w:p w:rsidR="00000000" w:rsidRDefault="009F6EEC"/>
        </w:tc>
        <w:tc>
          <w:tcPr>
            <w:tcW w:w="352" w:type="dxa"/>
          </w:tcPr>
          <w:p w:rsidR="00000000" w:rsidRDefault="009F6EEC"/>
        </w:tc>
      </w:tr>
      <w:tr w:rsidR="00C41663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1128" w:type="dxa"/>
            <w:gridSpan w:val="17"/>
            <w:shd w:val="clear" w:color="auto" w:fill="auto"/>
            <w:vAlign w:val="center"/>
          </w:tcPr>
          <w:p w:rsidR="00C41663" w:rsidRDefault="009F6EEC">
            <w:pPr>
              <w:ind w:left="15" w:right="15"/>
              <w:jc w:val="center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Własność FUDEKOS.A.. Wszelkie prawa zastrzeżone</w:t>
            </w:r>
          </w:p>
        </w:tc>
      </w:tr>
    </w:tbl>
    <w:p w:rsidR="009F6EEC" w:rsidRDefault="009F6EEC"/>
    <w:sectPr w:rsidR="009F6EEC">
      <w:pgSz w:w="11906" w:h="16838"/>
      <w:pgMar w:top="283" w:right="283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C41663"/>
    <w:rsid w:val="00546855"/>
    <w:rsid w:val="009F6EEC"/>
    <w:rsid w:val="00C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529D8-3F3F-48FE-AD83-10C50BB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21430</Words>
  <Characters>128580</Characters>
  <Application>Microsoft Office Word</Application>
  <DocSecurity>0</DocSecurity>
  <Lines>1071</Lines>
  <Paragraphs>299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Konto Microsoft</cp:lastModifiedBy>
  <cp:revision>3</cp:revision>
  <dcterms:created xsi:type="dcterms:W3CDTF">2024-01-09T19:37:00Z</dcterms:created>
  <dcterms:modified xsi:type="dcterms:W3CDTF">2024-01-09T19:37:00Z</dcterms:modified>
</cp:coreProperties>
</file>