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577"/>
        <w:gridCol w:w="269"/>
        <w:gridCol w:w="479"/>
        <w:gridCol w:w="1325"/>
        <w:gridCol w:w="1325"/>
        <w:gridCol w:w="287"/>
        <w:gridCol w:w="956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08" w:type="dxa"/>
            <w:gridSpan w:val="6"/>
            <w:shd w:val="clear" w:color="auto" w:fill="auto"/>
          </w:tcPr>
          <w:p w:rsidR="000C4905" w:rsidRDefault="0018509A">
            <w:pPr>
              <w:ind w:left="15" w:right="15"/>
              <w:rPr>
                <w:rFonts w:ascii="Arial Narrow" w:hAnsi="Arial Narrow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color w:val="000000"/>
                <w:sz w:val="20"/>
              </w:rPr>
              <w:t>FUDEKO S.A. Spokojna 4, 81-549, Gdynia</w:t>
            </w:r>
          </w:p>
        </w:tc>
        <w:tc>
          <w:tcPr>
            <w:tcW w:w="269" w:type="dxa"/>
          </w:tcPr>
          <w:p w:rsidR="00000000" w:rsidRDefault="0018509A"/>
        </w:tc>
        <w:tc>
          <w:tcPr>
            <w:tcW w:w="479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287" w:type="dxa"/>
          </w:tcPr>
          <w:p w:rsidR="00000000" w:rsidRDefault="0018509A"/>
        </w:tc>
        <w:tc>
          <w:tcPr>
            <w:tcW w:w="956" w:type="dxa"/>
          </w:tcPr>
          <w:p w:rsidR="00000000" w:rsidRDefault="0018509A"/>
        </w:tc>
        <w:tc>
          <w:tcPr>
            <w:tcW w:w="82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1091" w:type="dxa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6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097" w:type="dxa"/>
          </w:tcPr>
          <w:p w:rsidR="00000000" w:rsidRDefault="0018509A"/>
        </w:tc>
        <w:tc>
          <w:tcPr>
            <w:tcW w:w="228" w:type="dxa"/>
          </w:tcPr>
          <w:p w:rsidR="00000000" w:rsidRDefault="0018509A"/>
        </w:tc>
        <w:tc>
          <w:tcPr>
            <w:tcW w:w="577" w:type="dxa"/>
          </w:tcPr>
          <w:p w:rsidR="00000000" w:rsidRDefault="0018509A"/>
        </w:tc>
        <w:tc>
          <w:tcPr>
            <w:tcW w:w="269" w:type="dxa"/>
          </w:tcPr>
          <w:p w:rsidR="00000000" w:rsidRDefault="0018509A"/>
        </w:tc>
        <w:tc>
          <w:tcPr>
            <w:tcW w:w="479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287" w:type="dxa"/>
          </w:tcPr>
          <w:p w:rsidR="00000000" w:rsidRDefault="0018509A"/>
        </w:tc>
        <w:tc>
          <w:tcPr>
            <w:tcW w:w="956" w:type="dxa"/>
          </w:tcPr>
          <w:p w:rsidR="00000000" w:rsidRDefault="0018509A"/>
        </w:tc>
        <w:tc>
          <w:tcPr>
            <w:tcW w:w="82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1091" w:type="dxa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097" w:type="dxa"/>
          </w:tcPr>
          <w:p w:rsidR="00000000" w:rsidRDefault="0018509A"/>
        </w:tc>
        <w:tc>
          <w:tcPr>
            <w:tcW w:w="228" w:type="dxa"/>
          </w:tcPr>
          <w:p w:rsidR="00000000" w:rsidRDefault="0018509A"/>
        </w:tc>
        <w:tc>
          <w:tcPr>
            <w:tcW w:w="577" w:type="dxa"/>
          </w:tcPr>
          <w:p w:rsidR="00000000" w:rsidRDefault="0018509A"/>
        </w:tc>
        <w:tc>
          <w:tcPr>
            <w:tcW w:w="269" w:type="dxa"/>
          </w:tcPr>
          <w:p w:rsidR="00000000" w:rsidRDefault="0018509A"/>
        </w:tc>
        <w:tc>
          <w:tcPr>
            <w:tcW w:w="4372" w:type="dxa"/>
            <w:gridSpan w:val="5"/>
            <w:shd w:val="clear" w:color="auto" w:fill="auto"/>
          </w:tcPr>
          <w:p w:rsidR="000C4905" w:rsidRDefault="0018509A">
            <w:pPr>
              <w:ind w:left="15" w:right="15"/>
              <w:jc w:val="center"/>
              <w:rPr>
                <w:rFonts w:ascii="Arial Narrow" w:hAnsi="Arial Narrow"/>
                <w:i/>
                <w:color w:val="000000"/>
                <w:spacing w:val="15"/>
                <w:sz w:val="20"/>
              </w:rPr>
            </w:pPr>
            <w:r>
              <w:rPr>
                <w:rFonts w:ascii="Arial Narrow" w:hAnsi="Arial Narrow"/>
                <w:i/>
                <w:color w:val="000000"/>
                <w:spacing w:val="15"/>
                <w:sz w:val="20"/>
              </w:rPr>
              <w:t>Jadłospisy  w dniu 2024-01-07 KUCHNIA OGÓLNA</w:t>
            </w:r>
          </w:p>
        </w:tc>
        <w:tc>
          <w:tcPr>
            <w:tcW w:w="82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1091" w:type="dxa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784"/>
        </w:trPr>
        <w:tc>
          <w:tcPr>
            <w:tcW w:w="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2" w:vert="1"/>
              </w:rPr>
              <w:t>2024-01-07 niedziela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1" w:vert="1"/>
              </w:rPr>
              <w:t>PODSTAWOWA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0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PŁATKI </w:t>
            </w:r>
            <w:r>
              <w:rPr>
                <w:rFonts w:ascii="Arial Narrow" w:hAnsi="Arial Narrow"/>
                <w:color w:val="000000"/>
                <w:sz w:val="16"/>
              </w:rPr>
              <w:t>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SER ŻÓŁTY  20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Z/C 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RZODKIEWKA  20 g</w:t>
            </w:r>
          </w:p>
        </w:tc>
        <w:tc>
          <w:tcPr>
            <w:tcW w:w="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PIECZONE *  160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MARCHWI I JABŁKA Z OL*/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</w:t>
            </w:r>
            <w:r>
              <w:rPr>
                <w:rFonts w:ascii="Arial Narrow" w:hAnsi="Arial Narrow"/>
                <w:color w:val="000000"/>
                <w:sz w:val="16"/>
              </w:rPr>
              <w:t>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OGÓREK ŚW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KEFIR NATURALNY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CHLEBA RAZ ,M,SAŁ. Z SZYNKA Z INDYKA*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875 </w:t>
            </w:r>
          </w:p>
        </w:tc>
        <w:tc>
          <w:tcPr>
            <w:tcW w:w="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porcji [g]:  675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9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825,3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24,9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Sód [mg]  999,9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12,3 </w:t>
            </w:r>
          </w:p>
        </w:tc>
        <w:tc>
          <w:tcPr>
            <w:tcW w:w="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958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owy [g]  12,6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160,3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5,3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583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Błonnik pokarmowy [g]  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587,4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7,8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131,2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2 497,5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116,8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104,8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301,2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115,4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1 878,9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53,3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27,2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4094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8" w:vert="1"/>
              </w:rPr>
              <w:t>PODSTAWOWA BEZ MLEKA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7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WYWARZE JARZ*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CHLEB </w:t>
            </w:r>
            <w:r>
              <w:rPr>
                <w:rFonts w:ascii="Arial Narrow" w:hAnsi="Arial Narrow"/>
                <w:color w:val="000000"/>
                <w:sz w:val="16"/>
              </w:rPr>
              <w:t>PSZENNO ŻYTNI*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JAJKO KURZE GOTOWANE  1 szt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Z/C 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RZODKIEWKA  20 g</w:t>
            </w:r>
          </w:p>
        </w:tc>
        <w:tc>
          <w:tcPr>
            <w:tcW w:w="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</w:t>
            </w:r>
            <w:r>
              <w:rPr>
                <w:rFonts w:ascii="Arial Narrow" w:hAnsi="Arial Narrow"/>
                <w:color w:val="000000"/>
                <w:sz w:val="16"/>
              </w:rPr>
              <w:t>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PIECZONE *  160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MARCHWI I JABŁKA Z OL*/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SZYNKA </w:t>
            </w:r>
            <w:r>
              <w:rPr>
                <w:rFonts w:ascii="Arial Narrow" w:hAnsi="Arial Narrow"/>
                <w:color w:val="000000"/>
                <w:sz w:val="16"/>
              </w:rPr>
              <w:t>LITEWSKA*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OGÓREK ŚW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CHLEBA RAZ ,M,SAŁ. Z SZYNKA Z INDYKA*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856 </w:t>
            </w:r>
          </w:p>
        </w:tc>
        <w:tc>
          <w:tcPr>
            <w:tcW w:w="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525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 xml:space="preserve">2. </w:t>
            </w: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6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5" w:vert="1"/>
              </w:rPr>
              <w:t>PODSTAWOWA BEZ MLEKA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4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726,4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29,8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27,9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28,8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799,6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958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na C [mg]  81,6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160,3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5,3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505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17,6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77,2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530,4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5,9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131,2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18,6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2 320,6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104,8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99,3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282,7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119,3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28,3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1 621,6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33,5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22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784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3" w:vert="1"/>
              </w:rPr>
              <w:t>ŁATWOSTRAWNA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2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PŁATKI JĘCZMIENNE NA MLEKU*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Z/C 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RZODKIEWKA  20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ROSÓŁ Z MAKARONEM*  </w:t>
            </w:r>
            <w:r>
              <w:rPr>
                <w:rFonts w:ascii="Arial Narrow" w:hAnsi="Arial Narrow"/>
                <w:color w:val="000000"/>
                <w:sz w:val="16"/>
              </w:rPr>
              <w:t>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GOTOWANE*  160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MARCHWI I JABŁKA Z OL*/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*  100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80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MARGARYNA ROŚLINNA 80% </w:t>
            </w:r>
            <w:r>
              <w:rPr>
                <w:rFonts w:ascii="Arial Narrow" w:hAnsi="Arial Narrow"/>
                <w:color w:val="000000"/>
                <w:sz w:val="16"/>
              </w:rPr>
              <w:t>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CHLEBA RAZ ,M,SAŁ. Z SZYNKA Z INDYKA*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905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525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1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842,6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39,8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792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10,8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932,4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129,2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rostych [g]  11,8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544,6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15,7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502,7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131,2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[mg]  131,3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2 450,8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115,9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300,5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126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y [g]  25,2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1 555,2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24,2 </w:t>
            </w:r>
          </w:p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4094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0" w:vert="1"/>
              </w:rPr>
              <w:t>2024-01-07 niedziela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9" w:vert="1"/>
              </w:rPr>
              <w:t>ŁATWOSTR. BEZ MLEKA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8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PŁATKI JĘCZMIENNE </w:t>
            </w:r>
            <w:r>
              <w:rPr>
                <w:rFonts w:ascii="Arial Narrow" w:hAnsi="Arial Narrow"/>
                <w:color w:val="000000"/>
                <w:sz w:val="16"/>
              </w:rPr>
              <w:t>NA WYWARZE JARZ*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Z/C 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JAJKO KURZE GOTOWANE  1 szt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RZODKIEWKA  20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GOTOWANE*  160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MARCHWI I JABŁKA Z OL*/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*  100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80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</w:t>
            </w:r>
            <w:r>
              <w:rPr>
                <w:rFonts w:ascii="Arial Narrow" w:hAnsi="Arial Narrow"/>
                <w:color w:val="000000"/>
                <w:sz w:val="16"/>
              </w:rPr>
              <w:t>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CHLEBA RAZ ,M,SAŁ. Z SZYNKA Z INDYKA*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856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[g]:  525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7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756,6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9,4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780,4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932,4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12,6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129,2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544,6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15,7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Błonnik pokarmowy [g]  3,7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502,7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131,2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r]  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2 364,8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106,6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101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287,5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]  129,8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1 543,6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22,9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6" w:vert="1"/>
              </w:rPr>
              <w:t>ŁATWOSTR. POŁOŻNICZA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2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20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GOTOWANE*  160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KOMPOT Z CZARNEJ PORZECZKI </w:t>
            </w:r>
            <w:r>
              <w:rPr>
                <w:rFonts w:ascii="Arial Narrow" w:hAnsi="Arial Narrow"/>
                <w:color w:val="000000"/>
                <w:sz w:val="16"/>
              </w:rPr>
              <w:t>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JOGURT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120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20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 *  70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BUŁKI Z M.EX I SZYNKĄ Z INDYKA 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880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[g]: 1 110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520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1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0" w:vert="1"/>
              </w:rPr>
              <w:t>ŁATWOSTR. POŁOŻNICZA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9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867,7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773,4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17,6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17,9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Energia  [kcal]  866,4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195,4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ółem [g]  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ółem [g]  1,8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656,2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17,1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29,1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555,6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tłuszcz. nasycone ogółem [g]  13,9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181,3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6,8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160,8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3,5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2 661,6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123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111,2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311,6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1 779,7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cukrów prostych [g]  51,4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42,1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946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8" w:vert="1"/>
              </w:rPr>
              <w:t>Z ogr. łatw przysw. węgl.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7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JAJKO KURZE GOTOWANE  1 szt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RZODKIEWKA  20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B/C*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GOTOWANE*  160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MARCHWI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I JABŁKA Z OL*/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B/CUK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*  100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OGÓREK ŚW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60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TOSTOWA Z KURCZĄT*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CHLEBA RAZ ,M,SAŁ. Z SZYNKA Z INDYKA*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856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1 160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525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76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6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810,9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39,4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24,9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10,3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900,6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10,9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[Por]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912,2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81,6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129,2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na C [mg]  20,7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470,6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17,6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68,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530,3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5,9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277,1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36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517,3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3,8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2 554,5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122,8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107,1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320,3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138,6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2 082,1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25,8 </w:t>
            </w:r>
          </w:p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784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5" w:vert="1"/>
              </w:rPr>
              <w:t>2024-01-07 niedziela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4" w:vert="1"/>
              </w:rPr>
              <w:t>z ogr.ł/przysw.węgl.B/S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3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SCHAB GOT B/ SOLI*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JAJKO KURZE GOTOWANE  1 szt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RZODKIEWKA  20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B/C*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GOTOWANE*  160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MARCHWI I JABŁKA Z OL*/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</w:t>
            </w:r>
            <w:r>
              <w:rPr>
                <w:rFonts w:ascii="Arial Narrow" w:hAnsi="Arial Narrow"/>
                <w:color w:val="000000"/>
                <w:sz w:val="16"/>
              </w:rPr>
              <w:t>J PORZECZKI Z HIBIS B/CUK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*  100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PASTA DROBIOWO-WARZYWNA*  80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OGÓREK ŚW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Waga porcji [g]:  836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525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2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864,4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42,6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102,5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24,9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925,8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12,7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ółem [g]  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912,2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odany ogółem [g]  81,3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129,2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473,1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 [g]  20,2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17,6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548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5,7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2 333,4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m [g]  117,7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102,7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276,8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27,6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1 607,7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23,6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31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1" w:vert="1"/>
              </w:rPr>
              <w:t xml:space="preserve">z ogr. łatw </w:t>
            </w:r>
            <w:r>
              <w:rPr>
                <w:rFonts w:ascii="Arial Narrow" w:hAnsi="Arial Narrow"/>
                <w:color w:val="000000"/>
                <w:sz w:val="16"/>
                <w:eastAsianLayout w:id="-1051908341" w:vert="1"/>
              </w:rPr>
              <w:t>przysw. węgl. 1000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0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PAROWANA  Z ZIOŁAMI*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RZODKIEWKA  20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B/C*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GOTOWANE Z KOPERKIEM*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PULPET DROBIOWY GOTOWANY*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MARCHWI I JABŁKA Z OL*/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B/CUK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*  100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OGÓREK ŚW  </w:t>
            </w:r>
            <w:r>
              <w:rPr>
                <w:rFonts w:ascii="Arial Narrow" w:hAnsi="Arial Narrow"/>
                <w:color w:val="000000"/>
                <w:sz w:val="16"/>
              </w:rPr>
              <w:t>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CHLEBA RAZ ,M,SAŁ. Z SZYNKA Z INDYKA*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510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460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989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9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8" w:vert="1"/>
              </w:rPr>
              <w:t>z ogr. łatw przysw. węgl. 1000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7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357,7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15,2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40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273,5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4,9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471,1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27,9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szcz [g]  20,8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53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639,3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4,3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282,1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łem [g]  10,4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269,5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4,3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131,2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[kcal] 1 325,8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179,6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118,9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1 318,3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17,6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g]  15,4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784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6" w:vert="1"/>
              </w:rPr>
              <w:t>z ogr. łatw przysw. węgl. 1500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2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200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RZODKIEWKA  20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B/C*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200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GOTOWANE*  160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MARCHWI I JABŁKA Z OL*/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B/CUK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*  100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OGÓREK ŚW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60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CHLEBA RAZ ,M,SAŁ. Z SZYNKA Z INDYKA*  1 P</w:t>
            </w:r>
            <w:r>
              <w:rPr>
                <w:rFonts w:ascii="Arial Narrow" w:hAnsi="Arial Narrow"/>
                <w:color w:val="000000"/>
                <w:sz w:val="16"/>
              </w:rPr>
              <w:t>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710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490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1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514,1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19,1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460,7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7,1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834,9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łuszcz [g]  45,3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114,2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358,3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 ogółem [g]  12,5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13,3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52,8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399,7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4,4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131,2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[kcal] 1 922,2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101,4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228,5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125,6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22,9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1 110,6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m [g]  18,5 </w:t>
            </w:r>
          </w:p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4255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0" w:vert="1"/>
              </w:rPr>
              <w:t>2024-01-07 niedziela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9" w:vert="1"/>
              </w:rPr>
              <w:t>z ogr łatw przysw węgl1500b/ml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8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WYWARZE JARZ *  200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MARGARYNA </w:t>
            </w:r>
            <w:r>
              <w:rPr>
                <w:rFonts w:ascii="Arial Narrow" w:hAnsi="Arial Narrow"/>
                <w:color w:val="000000"/>
                <w:sz w:val="16"/>
              </w:rPr>
              <w:t>ROŚLINNA 80% tł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POWIDŁA JABŁKOWE*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RZODKIEWKA  20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B/C*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200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ZIEMNIAKI GOTOWANE Z </w:t>
            </w:r>
            <w:r>
              <w:rPr>
                <w:rFonts w:ascii="Arial Narrow" w:hAnsi="Arial Narrow"/>
                <w:color w:val="000000"/>
                <w:sz w:val="16"/>
              </w:rPr>
              <w:t>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GOTOWANE*  160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MARCHWI I JABŁKA Z OL*/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B/CUK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*  100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SZYNKA </w:t>
            </w:r>
            <w:r>
              <w:rPr>
                <w:rFonts w:ascii="Arial Narrow" w:hAnsi="Arial Narrow"/>
                <w:color w:val="000000"/>
                <w:sz w:val="16"/>
              </w:rPr>
              <w:t>LITEWSKA*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OGÓREK ŚW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CHLEBA RAZ ,M,SAŁ. Z SZYNKA Z INDYKA*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700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490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7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412,7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63,3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405,8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4,3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834,9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Sód [mg]  114,2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358,3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13,3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52,8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karmowy [g]  3,3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399,7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4,4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131,2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Błonnik pokarmowy [g]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1 820,8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88,6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230,5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WW [Por]  23,1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1 055,7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15,7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4094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6" w:vert="1"/>
              </w:rPr>
              <w:t>z ogr łatw przysw węgl. b/ml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5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JAJKO KURZE GOTOWANE  1 szt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WYWARZE JARZ*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RZODKIEWKA  20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B/C*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GOTOWANE*  160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MARCHWI I JABŁKA Z OL*/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B/CUK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*  100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</w:t>
            </w:r>
            <w:r>
              <w:rPr>
                <w:rFonts w:ascii="Arial Narrow" w:hAnsi="Arial Narrow"/>
                <w:color w:val="000000"/>
                <w:sz w:val="16"/>
              </w:rPr>
              <w:t>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OGÓREK ŚW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CHLEBA RAZ ,M,SAŁ. Z SZYNKA Z INDYKA*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856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525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4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3" w:vert="1"/>
              </w:rPr>
              <w:t>z ogr łatw przysw węgl. b/ml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2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29,8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27,9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92,1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799,5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912,2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Białko ogółem [g]  55,2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129,2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[kcal]  69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Energia  [kcal]  470,6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17,6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530,3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5,9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131,2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nasycone ogółem [g]  1,8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2 289,7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105,7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291,8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29,2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1 595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21,2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21,9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784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1" w:vert="1"/>
              </w:rPr>
              <w:t>z ogr łatw przysw węglNISKOTŁ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0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POWIDŁA JABŁKOWE*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RZODKIEWKA  20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B/C*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GOTOWANE*  160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HIBIS B/CUK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JOGURT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 *  70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CHLEBA RAZ ,M,SAŁ. Z SZYNKA Z INDYKA*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900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510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9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715,9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21,4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810,1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7,6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846,1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łuszcz [g]  37,8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195,3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477,1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m [g]  15,5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594,8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4,7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131,2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l] 2 275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112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304,5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69,3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31,7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1 826,2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20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,9 </w:t>
            </w:r>
          </w:p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784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8" w:vert="1"/>
              </w:rPr>
              <w:t>2024-01-07 niedziela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7" w:vert="1"/>
              </w:rPr>
              <w:t>KRĄŻENIE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6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SZYNKOWA DĘBOWA </w:t>
            </w:r>
            <w:r>
              <w:rPr>
                <w:rFonts w:ascii="Arial Narrow" w:hAnsi="Arial Narrow"/>
                <w:color w:val="000000"/>
                <w:sz w:val="16"/>
              </w:rPr>
              <w:t>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Z/C 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RZODKIEWKA  20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GOTOWANE*  160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SURÓWKA Z MARCHWI I JABŁKA Z OL*/  </w:t>
            </w:r>
            <w:r>
              <w:rPr>
                <w:rFonts w:ascii="Arial Narrow" w:hAnsi="Arial Narrow"/>
                <w:color w:val="000000"/>
                <w:sz w:val="16"/>
              </w:rPr>
              <w:t>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*  100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80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60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KANAPKA Z </w:t>
            </w:r>
            <w:r>
              <w:rPr>
                <w:rFonts w:ascii="Arial Narrow" w:hAnsi="Arial Narrow"/>
                <w:color w:val="000000"/>
                <w:sz w:val="16"/>
              </w:rPr>
              <w:t>CHLEBA RAZ ,M,SAŁ. Z SZYNKA Z INDYKA*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905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525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2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842,6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39,8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792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10,8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932,4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 [g]  45,5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129,2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544,6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ółem [g]  15,7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502,7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131,2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[kcal] 2 450,8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115,9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300,5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126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1 555,2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m [g]  24,2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946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1" w:vert="1"/>
              </w:rPr>
              <w:t>KRĄŻENIE BEZ MLEKA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0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WYWARZE JARZ*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MIÓD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Z/C 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RZODKIEWKA  20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GOTOWANE*  160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MARCHWI I JABŁKA Z OL*/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*  10</w:t>
            </w:r>
            <w:r>
              <w:rPr>
                <w:rFonts w:ascii="Arial Narrow" w:hAnsi="Arial Narrow"/>
                <w:color w:val="000000"/>
                <w:sz w:val="16"/>
              </w:rPr>
              <w:t>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80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CHLEBA RAZ ,M,SAŁ. Z SZYNKA Z INDYKA*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905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porcji [g]: 1 160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525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9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8" w:vert="1"/>
              </w:rPr>
              <w:t>KRĄŻENIE BEZ MLEKA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7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834,7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22,6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143,3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29,5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14,4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9,4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692,4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7,5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932,4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129,2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Energia  [kcal]  544,6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15,7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502,7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6,5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131,2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nasycone ogółem [g]  1,8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2 442,9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328,4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130,5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1 455,6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35,8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20,9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6" w:vert="1"/>
              </w:rPr>
              <w:t>NISKOTŁUSZCZOWA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5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HERBATA </w:t>
            </w:r>
            <w:r>
              <w:rPr>
                <w:rFonts w:ascii="Arial Narrow" w:hAnsi="Arial Narrow"/>
                <w:color w:val="000000"/>
                <w:sz w:val="16"/>
              </w:rPr>
              <w:t>B/CUKRU*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GOTOWANE*  160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120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</w:t>
            </w:r>
            <w:r>
              <w:rPr>
                <w:rFonts w:ascii="Arial Narrow" w:hAnsi="Arial Narrow"/>
                <w:color w:val="000000"/>
                <w:sz w:val="16"/>
              </w:rPr>
              <w:t>KA*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 *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BUŁKI, M R Z SZYNKA Z INDYKA*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870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510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4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[kcal]  789,6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39,8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774,3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9,7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866,4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195,4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ycone ogółem [g]  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578,1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556,5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tłuszcz. nasycone ogółem [g]  5,7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180,5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161,5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2 414,6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116,3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302,6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1 687,7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cukrów prostych [g]  43,1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22,5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3" w:vert="1"/>
              </w:rPr>
              <w:t>BEZTŁUSZCZOWA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2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HERBATA B/CUKRU*  250 </w:t>
            </w:r>
            <w:r>
              <w:rPr>
                <w:rFonts w:ascii="Arial Narrow" w:hAnsi="Arial Narrow"/>
                <w:color w:val="000000"/>
                <w:sz w:val="16"/>
              </w:rPr>
              <w:t>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GOTOWANE*  160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120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WARZYWA </w:t>
            </w:r>
            <w:r>
              <w:rPr>
                <w:rFonts w:ascii="Arial Narrow" w:hAnsi="Arial Narrow"/>
                <w:color w:val="000000"/>
                <w:sz w:val="16"/>
              </w:rPr>
              <w:t>GOTOWANE *  70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BUŁKI, M R Z SZYNKA Z INDYKA*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860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1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0" w:vert="1"/>
              </w:rPr>
              <w:t>BEZTŁUSZCZOWA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9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717,5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39,7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17,9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773,4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17,6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6,9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866,4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12,4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195,4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506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okarmowy [g]  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555,6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2,9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180,5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161,5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2,1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2 270,4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116,1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74,9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302,5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1 685,9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16,9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8" w:vert="1"/>
              </w:rPr>
              <w:t>OSZCZĘDZAJĄCA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7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80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MARGARYNA ROŚLINNA 80% </w:t>
            </w:r>
            <w:r>
              <w:rPr>
                <w:rFonts w:ascii="Arial Narrow" w:hAnsi="Arial Narrow"/>
                <w:color w:val="000000"/>
                <w:sz w:val="16"/>
              </w:rPr>
              <w:t>tł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MIÓD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PULPET DROBIOWY GOTOWANY*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WŁASNY  100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JOGURT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PASTA DROBIOWO-WARZYWNA*  80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 *  70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BUŁKI, M R Z SZYNKA Z INDYKA*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800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510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6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790,8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131,6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695,3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7,8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y ogółem [g]  6,8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708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32,9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Węglowodany ogółem [g]  106,8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758,6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12,3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z [g]  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572,6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 [g]  22,4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78,9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580,6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5,3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180,5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161,5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2 368,8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Białko ogółem [g]  87,9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74,9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357,9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63,2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2 290,7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59,5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24,1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31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2" w:vert="1"/>
              </w:rPr>
              <w:t>NISKOENERGETYCZNA 1000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1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PAROWANA  Z ZIOŁAMI*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RZODKIEWKA  20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PULPET DROBIOWY GOTOWANY*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MARCHWI I JABŁKA Z OL*/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B/CUK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*  100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B/C*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60 g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460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700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460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989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0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9" w:vert="1"/>
              </w:rPr>
              <w:t>NISKOENERGETYCZNA 1000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8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300,3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13,3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271,3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cukrów prostych [g]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3,6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575,5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27,9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9,6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645,2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283,5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[mg]  267,4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4,3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1 174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54,2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54,2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141,6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108,6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14,2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pokarmowy [g]  16,5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1 184,1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14,9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4094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7" w:vert="1"/>
              </w:rPr>
              <w:t>NISKOENERGETYCZNA 1500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6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200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MARGARYNA ROŚLINNA </w:t>
            </w:r>
            <w:r>
              <w:rPr>
                <w:rFonts w:ascii="Arial Narrow" w:hAnsi="Arial Narrow"/>
                <w:color w:val="000000"/>
                <w:sz w:val="16"/>
              </w:rPr>
              <w:t>80% tł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PAROWANA  Z ZIOŁAMI*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RZODKIEWKA  20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200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UDKO GOTOWANE*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160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MARCHWI I JABŁKA Z OL*/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B/CUK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*  100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CHLEBA RAZ ,M,SAŁ. Z SZYNKA Z INDYKA*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710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470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5" w:vert="1"/>
              </w:rPr>
              <w:t xml:space="preserve">Wartość odżywcza w </w:t>
            </w:r>
            <w:r>
              <w:rPr>
                <w:rFonts w:ascii="Arial Narrow" w:hAnsi="Arial Narrow"/>
                <w:color w:val="000000"/>
                <w:sz w:val="16"/>
                <w:eastAsianLayout w:id="-1051908345" w:vert="1"/>
              </w:rPr>
              <w:t xml:space="preserve">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519,5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19,1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23,7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461,4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nasycone ogółem [g]  7,1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834,9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114,2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6,3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315,1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42,3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310,8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 prostych [g]  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4,4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131,2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suma cukrów prostych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1 869,7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100,3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83,7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215,5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21,7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24,9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1 022,2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18,5 </w:t>
            </w:r>
          </w:p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784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4" w:vert="1"/>
              </w:rPr>
              <w:t>2024-01-07 niedziela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3" w:vert="1"/>
              </w:rPr>
              <w:t>WYSOKOBIAŁKOWA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2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RZODKIEWKA  20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BUDYŃ*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ROSÓŁ Z </w:t>
            </w:r>
            <w:r>
              <w:rPr>
                <w:rFonts w:ascii="Arial Narrow" w:hAnsi="Arial Narrow"/>
                <w:color w:val="000000"/>
                <w:sz w:val="16"/>
              </w:rPr>
              <w:t>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GOTOWANE*  160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MARCHWI I JABŁKA Z OL*/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B/CUK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*  100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SEREK WANILIOWY HOM*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</w:t>
            </w:r>
            <w:r>
              <w:rPr>
                <w:rFonts w:ascii="Arial Narrow" w:hAnsi="Arial Narrow"/>
                <w:color w:val="000000"/>
                <w:sz w:val="16"/>
              </w:rPr>
              <w:t>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PASTA DROBIOWO-WARZYWNA*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CHLEBA RAZ ,M,SAŁ. Z SZYNKA Z INDYKA*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905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575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1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808,2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39,8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Witamina C [mg]  25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792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17,5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10,8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22,9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912,2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łem [g]  81,3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129,2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220,5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Węglowodany ogółem [g]  19,5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6,8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587,8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22,8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glowodany ogółem [g]  81,1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588,8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6,7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131,2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2 799,9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138,9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116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330,3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135,7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27,6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1 709,3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33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0" w:vert="1"/>
              </w:rPr>
              <w:t>NISKOBIAŁKOWA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9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WYWARZE JARZ*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MIÓD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Z/C 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RZODKIEWKA  20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UDZIEC Z KURCZAKA PIECZONY*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MARCHWI I JABŁKA Z OL*/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*  100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</w:t>
            </w:r>
            <w:r>
              <w:rPr>
                <w:rFonts w:ascii="Arial Narrow" w:hAnsi="Arial Narrow"/>
                <w:color w:val="000000"/>
                <w:sz w:val="16"/>
              </w:rPr>
              <w:t>NO-ŻYTNI*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RYŻ Z WARZYWAMI*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CHLEBA RAZ ,M,SAŁ. Z SZYNKA Z INDYKA*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855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1 040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300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665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8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7" w:vert="1"/>
              </w:rPr>
              <w:t>NISKOBIAŁKOWA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6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[kcal]  783,8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22,3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142,6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29,5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9,4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692,4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7,2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73,5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em [g]  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612,4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23,4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24,1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183,8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nasycone ogółem [g]  6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138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54,5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41,4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tłuszcz. nasycone ogółem [g]  0,2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637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12,3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114,2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19,8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847,3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g]  10,5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4,9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131,2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prostych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2 368,4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71,7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433,2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247,8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43,4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868,3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20,1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946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2" w:vert="1"/>
              </w:rPr>
              <w:t>DZIECIĘCA 1-3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1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200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CUKINIA </w:t>
            </w:r>
            <w:r>
              <w:rPr>
                <w:rFonts w:ascii="Arial Narrow" w:hAnsi="Arial Narrow"/>
                <w:color w:val="000000"/>
                <w:sz w:val="16"/>
              </w:rPr>
              <w:t>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  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Z TARTYM JABŁKIEM B/CUKRU*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200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PULPET DROBIOWY GOTOWANY*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MARCHWI I JABŁKA Z JOGURTEM*/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</w:t>
            </w:r>
            <w:r>
              <w:rPr>
                <w:rFonts w:ascii="Arial Narrow" w:hAnsi="Arial Narrow"/>
                <w:color w:val="000000"/>
                <w:sz w:val="16"/>
              </w:rPr>
              <w:t>EJ PORZECZKI Z HIBIS Z CUK*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*  100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KIWI*/  1 szt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60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CHLEBA RAZ ,M,SAŁ. Z SZYNKA Z INDYKA*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655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900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425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0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420,4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15,7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Węglowodany ogółem [g]  44,6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316,7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9,8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7,1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]  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615,8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cz [g]  20,6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674,8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12,8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119,8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237,8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126,8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9,1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4,4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131,2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1 477,7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75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51,4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198,1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112,2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1 250,5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155,4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20,1 </w:t>
            </w:r>
          </w:p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9" w:vert="1"/>
              </w:rPr>
              <w:t>2024-01-07 niedziela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8" w:vert="1"/>
              </w:rPr>
              <w:t>DZIECIĘCA 4-10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7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Z/C 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RZODKIEWKA  20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Z TARTYM JABŁKIEM Z CUKR*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GOTOWANE*  160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SURÓWKA Z MARCHWI </w:t>
            </w:r>
            <w:r>
              <w:rPr>
                <w:rFonts w:ascii="Arial Narrow" w:hAnsi="Arial Narrow"/>
                <w:color w:val="000000"/>
                <w:sz w:val="16"/>
              </w:rPr>
              <w:t>I JABŁKA Z OL*/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*  100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KIWI*/  1 szt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CHLEBA RAZ ,M,SAŁ. Z SZYNKA Z INDYKA*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885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485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6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795,4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104,2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707,1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14,7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44,2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932,4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129,2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nasycone ogółem [g]  5,1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119,8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ycone ogółem [g]  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438,6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19,2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57,6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337,4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9,8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tłuszcz. nasycone ogółem [g]  10,2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131,2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2 390,4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111,7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98,9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291,2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130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29,2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24,8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1 305,9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ukrów prostych [g]  175,9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31,8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5" w:vert="1"/>
              </w:rPr>
              <w:t>DZIECIĘCA 11-16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4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HERBATA GRAN Z CYTRYNĄ Z/C </w:t>
            </w:r>
            <w:r>
              <w:rPr>
                <w:rFonts w:ascii="Arial Narrow" w:hAnsi="Arial Narrow"/>
                <w:color w:val="000000"/>
                <w:sz w:val="16"/>
              </w:rPr>
              <w:t>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RZODKIEWKA  20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Z TARTYM JABŁKIEM Z CUKR*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GOTOWANE*  160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MARCHWI I JABŁKA Z OL*/  100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*  100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KIWI*/  1 szt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80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KANAPKA Z CHLEBA RAZ </w:t>
            </w:r>
            <w:r>
              <w:rPr>
                <w:rFonts w:ascii="Arial Narrow" w:hAnsi="Arial Narrow"/>
                <w:color w:val="000000"/>
                <w:sz w:val="16"/>
              </w:rPr>
              <w:t>,M,SAŁ. Z SZYNKA Z INDYKA*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905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1 160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525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531"/>
        <w:gridCol w:w="339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3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2" w:vert="1"/>
              </w:rPr>
              <w:t>DZIECIĘCA 11-16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1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847,1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39,8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29,3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[mg]  790,7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14,8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44,2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932,4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pokarmowy [g]  12,6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129,2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Błonnik pokarmowy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119,8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549,1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15,7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501,4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10,6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131,2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2 552,6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116,1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101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324,8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Witamina C [mg]  130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1 553,5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176,9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32,3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0" w:vert="1"/>
              </w:rPr>
              <w:t>DZIECIĘCA POOPERACYJNA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9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200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BUŁKA PSZENNA </w:t>
            </w:r>
            <w:r>
              <w:rPr>
                <w:rFonts w:ascii="Arial Narrow" w:hAnsi="Arial Narrow"/>
                <w:color w:val="000000"/>
                <w:sz w:val="16"/>
              </w:rPr>
              <w:t>KROJ*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BISZKOPTY*  20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200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PULPET DROBIOWY GOTOWANY*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</w:t>
            </w:r>
            <w:r>
              <w:rPr>
                <w:rFonts w:ascii="Arial Narrow" w:hAnsi="Arial Narrow"/>
                <w:color w:val="000000"/>
                <w:sz w:val="16"/>
              </w:rPr>
              <w:t>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BUDYŃ*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120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 *  70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BUŁKI Z M.EX I SZYNKĄ Z INDYKA 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porcji [g]:  725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20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515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8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33,7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27,1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Węglowodany ogółem [g]  83,9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597,7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13,4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g]  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2,2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29,5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cz [g]  20,4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726,7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22,9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618,6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17,1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555,6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11,1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181,3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Białko ogółem [g]  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6,8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160,8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3,5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333,8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92,8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312,7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43,5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31,4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2 114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39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7" w:vert="1"/>
              </w:rPr>
              <w:t>BEZMLECZNA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6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WYWARZE JARZ*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MIÓD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GOTOWANE*  160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120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 *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</w:t>
            </w:r>
            <w:r>
              <w:rPr>
                <w:rFonts w:ascii="Arial Narrow" w:hAnsi="Arial Narrow"/>
                <w:color w:val="000000"/>
                <w:sz w:val="16"/>
              </w:rPr>
              <w:t>ERBATA Z/C*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BUŁKI, M R Z SZYNKA Z INDYKA*  1 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880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510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2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1" w:vert="1"/>
              </w:rPr>
              <w:t>BEZMLECZNA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0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783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132,8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13,3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675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suma cukrów prostych [g]  4,9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6,4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866,4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Sód [mg]  195,4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578,1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556,5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5,7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180,5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Błonnik pokarmowy [g]  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161,5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2,1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2 408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99,2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330,8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52,7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[Por]  33,2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1 588,4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19,2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842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9" w:vert="1"/>
              </w:rPr>
              <w:t>BIEGUNKOWA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8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KLEIK Z KASZY MANNY*  400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POWIDŁA JABLKOWE*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SUCHARY*  30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KRUPNIK RYŻOWY Z ZIEMN*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PULPET DROBIOWY GOTOWANY*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GOTOWANA 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Z/C 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CHRUPKI KUKURYDZIANE *  15 </w:t>
            </w:r>
            <w:r>
              <w:rPr>
                <w:rFonts w:ascii="Arial Narrow" w:hAnsi="Arial Narrow"/>
                <w:color w:val="000000"/>
                <w:sz w:val="16"/>
              </w:rPr>
              <w:t>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RYŻ Z JABŁKIEM*  200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SUCHARY*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KLEIK Z KASZY MANNY*  400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B/C*  150 ml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815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915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7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373,2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13,3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63,4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734,1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pokarmowy [g]  13,1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752,4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9,8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565,4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10,3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16,6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8,2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[Por]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1 767,1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47,9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55,7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294,5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53,7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29,5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1 020,9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49,1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24,6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6" w:vert="1"/>
              </w:rPr>
              <w:t>BEZGLUTENOWA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5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RYŻ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PIECZYWO B/GLUTENOWE*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MARGARYNA ROŚLINNA 80% tł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PAROWANA  Z ZIOŁAMI*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Z/C 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RZODKIEWKA  20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 BEZGLUTEN*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GOTOWANE*  160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GOTOWANA 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PIECZYWO B/GLUTENOWE*  120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</w:t>
            </w:r>
            <w:r>
              <w:rPr>
                <w:rFonts w:ascii="Arial Narrow" w:hAnsi="Arial Narrow"/>
                <w:color w:val="000000"/>
                <w:sz w:val="16"/>
              </w:rPr>
              <w:t>EL B/C*  150 ml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905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525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4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3" w:vert="1"/>
              </w:rPr>
              <w:t>BEZGLUTENOWA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2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793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103,4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151,2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24,1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10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858,4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48,3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38,2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11,4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d [mg]  195,1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5,7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504,6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armowy [g]  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5,9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2 266,6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88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89,1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300,6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358,7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59,6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21,7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1" w:vert="1"/>
              </w:rPr>
              <w:t>PAPA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0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 MIX*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SZYNKOWA DĘBOWA DROBIOWA </w:t>
            </w:r>
            <w:r>
              <w:rPr>
                <w:rFonts w:ascii="Arial Narrow" w:hAnsi="Arial Narrow"/>
                <w:color w:val="000000"/>
                <w:sz w:val="16"/>
              </w:rPr>
              <w:t>MIELONA*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Z/C 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KEFIR NATURALNY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 MIX*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PULPET DROBIOWY GOTOWANY*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WŁASNY  100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MARCHEW </w:t>
            </w:r>
            <w:r>
              <w:rPr>
                <w:rFonts w:ascii="Arial Narrow" w:hAnsi="Arial Narrow"/>
                <w:color w:val="000000"/>
                <w:sz w:val="16"/>
              </w:rPr>
              <w:t>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PIECZONE*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  110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PAPA Z MIĘSEM*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 *  70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B/C*  150 ml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porcji [g]:  830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890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9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654,8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Węglowodany ogółem [g]  86,6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19,2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593,8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11,1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708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32,9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20,9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106,8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758,6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12,3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642,8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łem [g]  35,6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352,1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12,3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2 167,3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105,1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307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1 766,2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69,6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32,6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8" w:vert="1"/>
              </w:rPr>
              <w:t>PAPA</w:t>
            </w:r>
            <w:r>
              <w:rPr>
                <w:rFonts w:ascii="Arial Narrow" w:hAnsi="Arial Narrow"/>
                <w:color w:val="000000"/>
                <w:sz w:val="16"/>
                <w:eastAsianLayout w:id="-1051908338" w:vert="1"/>
              </w:rPr>
              <w:t xml:space="preserve"> CUKRZYCOWA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7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 MIX*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 MIELONA*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POWIDŁA JABŁKOWE*  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KEFIR NATURALNY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 MIX*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PULPET DROBIOWY GOTOWANY*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B/CUK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WŁASNY  100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B/C*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</w:t>
            </w:r>
            <w:r>
              <w:rPr>
                <w:rFonts w:ascii="Arial Narrow" w:hAnsi="Arial Narrow"/>
                <w:color w:val="000000"/>
                <w:sz w:val="16"/>
              </w:rPr>
              <w:t>ROJ*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  110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PAPA Z MIĘSEM*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 *  70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B/C*  150 ml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6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2" w:vert="1"/>
              </w:rPr>
              <w:t>PAPA CUKRZYCOWA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880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890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1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657,2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23,6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596,2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11,1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zcz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687,7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32,9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szcz [g]  20,9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758,5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35,6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352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12,3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2 060,7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Białko ogółem [g]  104,6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72,8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1 764,1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47,1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32,5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4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0" w:vert="1"/>
              </w:rPr>
              <w:t>PAPA BEZ MLEKA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9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WYWARZE JARZ MIX*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 MIELONA*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Z/C 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MIÓD  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CHRUPKI </w:t>
            </w:r>
            <w:r>
              <w:rPr>
                <w:rFonts w:ascii="Arial Narrow" w:hAnsi="Arial Narrow"/>
                <w:color w:val="000000"/>
                <w:sz w:val="16"/>
              </w:rPr>
              <w:t>KUKURYDZIANE *  15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 MIX*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PULPET DROBIOWY GOTOWANY*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SOS WŁASNY  100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PIECZONE*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KROJ*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82%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 MIELONA*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PAPA Z MIĘSEM*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 *  70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B/C*  150 ml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880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830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8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680,2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18,9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114,8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23,5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478,1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8,6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okarmowy [g]  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708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32,9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106,8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758,6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12,3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[Por]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569,4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22,9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28,9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348,5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10,5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2 094,1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76,9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65,8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335,5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Witamina C [mg]  95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33,7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1 591,7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26,4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157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7" w:vert="1"/>
              </w:rPr>
              <w:t>PŁYNNA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6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 PŁYNNA*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JOGURT NATURALNY  1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Z/C 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GALARETKA OWOCOWA PŁYNNA*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 OB*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KEFIR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 KOL*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RYŻ Z JABŁKIEM*  200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</w:t>
            </w:r>
            <w:r>
              <w:rPr>
                <w:rFonts w:ascii="Arial Narrow" w:hAnsi="Arial Narrow"/>
                <w:color w:val="000000"/>
                <w:sz w:val="16"/>
              </w:rPr>
              <w:t>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800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900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989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5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4" w:vert="1"/>
              </w:rPr>
              <w:t>PŁYNNA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3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444,5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55,8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391,7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suma cukrów prostych [g]  24,6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8,6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680,4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81,7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19,8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158,6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17,5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16,9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854,4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120,4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mowy [g]  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158,4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18,7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nnik pokarmowy [g]  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2 170,7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86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89,7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57,3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27,7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803,8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47,8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1738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2" w:vert="1"/>
              </w:rPr>
              <w:t>SONDA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1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SONDA MLECZNA*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JOGURT NATURALNY  1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Z/C 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GALARETKA OWOCOWA </w:t>
            </w:r>
            <w:r>
              <w:rPr>
                <w:rFonts w:ascii="Arial Narrow" w:hAnsi="Arial Narrow"/>
                <w:color w:val="000000"/>
                <w:sz w:val="16"/>
              </w:rPr>
              <w:t>PŁYNNA*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SONDA OB*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KISIEL*  150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KEFIR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SONDA KOL*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 MANNA NA WODZIE Z JABŁKIEM PRAŻ*  200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 SONDA*  150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[g]:  900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900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1 100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0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637,3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32,3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Witamina C [mg]  20,7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99,6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19,4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1,5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708,1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y ogółem [g]  82,2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164,1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Węglowodany ogółem [g]  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835,9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165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18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2 319,9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92,9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zcz [g]  107,7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268,1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65,5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26,8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18,9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522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75,7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58,9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1738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9" w:vert="1"/>
              </w:rPr>
              <w:t>SONDA BEZ MLEKA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8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SONDA B/ </w:t>
            </w:r>
            <w:r>
              <w:rPr>
                <w:rFonts w:ascii="Arial Narrow" w:hAnsi="Arial Narrow"/>
                <w:color w:val="000000"/>
                <w:sz w:val="16"/>
              </w:rPr>
              <w:t>MLEKA ŚN*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SOK POMIDOROWY*  1 szt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Z/C 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GALARETKA OWOCOWA PŁYNNA*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SONDA B/MLEKA OB*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KISIEL*  150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SOK POMIDOROWY*  1 szt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SONDA B/ML KOL*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KASZA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MANNA NA WODZIE Z JABŁKIEM PRAŻ*  200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SOK JABŁKOWY*  200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751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900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1 150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7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[kcal]  759,5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26,6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50,9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161,8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17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1,5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697,9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33,5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155,1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19,8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nasycone ogółem [g]  17,7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nasycone ogółem [g]  0,1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890,8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135,5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13,5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159,7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16,9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2 492,8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85,7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103,6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327,2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132,1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32,3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515,9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suma cukrów prostych [g]  83,6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53,2 </w:t>
            </w:r>
          </w:p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942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6" w:vert="1"/>
              </w:rPr>
              <w:t>2024-01-07 niedziela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2" w:vert="1"/>
              </w:rPr>
              <w:t>KLEIKOWA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1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KLEIK Z KASZY MANNY*  400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SUCHARY*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HERBATA B/CUKRU*  250 </w:t>
            </w:r>
            <w:r>
              <w:rPr>
                <w:rFonts w:ascii="Arial Narrow" w:hAnsi="Arial Narrow"/>
                <w:color w:val="000000"/>
                <w:sz w:val="16"/>
              </w:rPr>
              <w:t>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KLEIK Z KASZY MANNY*  400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SUCHARY*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KLEIK Z KASZY MANNY*  400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SUCHARY*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680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680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680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2842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0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[kcal]  217,5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3,4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ergia  [kcal]  251,9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43,1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3,4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251,9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43,1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3,4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721,3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11,4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120,8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12,1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cone ogółem [g]  10,2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9" w:vert="1"/>
              </w:rPr>
              <w:t>PŁYNNA DZIECIĘCA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8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 PŁYNNA*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BUDYŃ*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RYŻANKA*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SEREK WANILIOWY HOM*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ZUPA GRYSIKOWA*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KISIEL*  150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650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800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7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404,1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 [g]  15,1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45,8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390,3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8,6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]  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22,9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134,8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em [g]  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220,5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Białko ogółem [g]  12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19,5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6,8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159,8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Białko ogółem [g]  2,9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225,4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al] 1 059,2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47,1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29,4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158,5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719,3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17,4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784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6" w:vert="1"/>
              </w:rPr>
              <w:t>WEGETARIAŃSKA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5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 110G Z NATKĄ PIETR 5G*  115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Z/C 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RZODKIEWKA  20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GALARETKA OWOCOWA*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WEGE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GULASZ Z KOSTKI SOJOWEJ Z WARZYWAMI*  180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MARCHWI I JABŁKA Z OL*/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*  100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PASTA JAJECZNA Z NATKĄ*  80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OGÓREK ŚW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SOK POMIDOROWY*  1 szt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porcji [g]:  920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1 180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545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989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4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3" w:vert="1"/>
              </w:rPr>
              <w:t>WEGETARIAŃSKA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2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840,8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39,8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27,9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115,7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1 203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25,6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11,5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ch [g]  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98,3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87,9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236,7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rów prostych [g]  13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5,6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suma cukrów prostych [g]  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27,1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] 1 251,7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8,9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[mg]  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2 359,9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332,7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170,5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33,3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37,1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2 735,2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68,2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27,7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4255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1" w:vert="1"/>
              </w:rPr>
              <w:t>WEGAŃSKA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0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WYWARZE JARZ*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DŻEM *  </w:t>
            </w:r>
            <w:r>
              <w:rPr>
                <w:rFonts w:ascii="Arial Narrow" w:hAnsi="Arial Narrow"/>
                <w:color w:val="000000"/>
                <w:sz w:val="16"/>
              </w:rPr>
              <w:t>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PASTA WARZYWNA*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PAROWANA  Z ZIOŁAMI*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POMARAŃCZA*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RZODKIEWKA  20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SOK POMIDOROWY*  1 szt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WEGE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GULASZ Z KOSTKI </w:t>
            </w:r>
            <w:r>
              <w:rPr>
                <w:rFonts w:ascii="Arial Narrow" w:hAnsi="Arial Narrow"/>
                <w:color w:val="000000"/>
                <w:sz w:val="16"/>
              </w:rPr>
              <w:t>SOJOWEJ Z WARZYWAMI*  180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MARCHWI I JABŁKA Z OL*/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*  100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KISIEL*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SAŁATKA JARZYNOW</w:t>
            </w:r>
            <w:r>
              <w:rPr>
                <w:rFonts w:ascii="Arial Narrow" w:hAnsi="Arial Narrow"/>
                <w:color w:val="000000"/>
                <w:sz w:val="16"/>
              </w:rPr>
              <w:t>O-MAKARONOWA Z OLEJEM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OGÓREK ŚW  70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CHRUPKI KUKURYDZIANE *  15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1 085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1 180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560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porcji [g]:  15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9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767,1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136,3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113,4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14,2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735,4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cukrów prostych [g]  33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cukrów prostych [g]  12,6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98,3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87,9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236,7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5,6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587,4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19,2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973,4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52,8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2 212,2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367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236,8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36,8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pokarmowy [g]  42,3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1 950,5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17,8 </w:t>
            </w:r>
          </w:p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4094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8" w:vert="1"/>
              </w:rPr>
              <w:t>2024-01-07 niedziela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7" w:vert="1"/>
              </w:rPr>
              <w:t>BOGATORESZTKOWA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6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PŁATKI </w:t>
            </w:r>
            <w:r>
              <w:rPr>
                <w:rFonts w:ascii="Arial Narrow" w:hAnsi="Arial Narrow"/>
                <w:color w:val="000000"/>
                <w:sz w:val="16"/>
              </w:rPr>
              <w:t>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90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GRAN Z CYTRYNĄ Z/C 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PAROWANA  Z ZIOŁAMI*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RZODKIE</w:t>
            </w:r>
            <w:r>
              <w:rPr>
                <w:rFonts w:ascii="Arial Narrow" w:hAnsi="Arial Narrow"/>
                <w:color w:val="000000"/>
                <w:sz w:val="16"/>
              </w:rPr>
              <w:t>WKA  20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B/C*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 PEŁNOZIARNISTYM*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RYŻ BRĄZOWY NA SYPKO *  200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GOTOWANE*  160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Z MARCHWI I JABŁKA Z OL*/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GOTOWANE *  100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BROKUŁY GOTOWA</w:t>
            </w:r>
            <w:r>
              <w:rPr>
                <w:rFonts w:ascii="Arial Narrow" w:hAnsi="Arial Narrow"/>
                <w:color w:val="000000"/>
                <w:sz w:val="16"/>
              </w:rPr>
              <w:t>NE  150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90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SURÓWKA WARZYWNA Z OGÓRKIEM KISZ Z OLEJEM*  130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60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KANAPKA Z CHLEBA RAZ ,M,SAŁ. Z SZYNKA Z INDYKA*  1 </w:t>
            </w:r>
            <w:r>
              <w:rPr>
                <w:rFonts w:ascii="Arial Narrow" w:hAnsi="Arial Narrow"/>
                <w:color w:val="000000"/>
                <w:sz w:val="16"/>
              </w:rPr>
              <w:t>Por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925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1 210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590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2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853,9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40,3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27,3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124,8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9,1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898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10,3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971,6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114,2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19,3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120,5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1,4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83,7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1,5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650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97,5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23,4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743,1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6,7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[kcal]  131,2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2 695,9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125,4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103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366,5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210,6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44,2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1 903,2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54,9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ycone ogółem [g]  21,7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842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1" w:vert="1"/>
              </w:rPr>
              <w:t>DIETA PODSTAWOWA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0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SER ŻÓŁTYY*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PIECZONE/  1 szt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</w:t>
            </w:r>
            <w:r>
              <w:rPr>
                <w:rFonts w:ascii="Arial Narrow" w:hAnsi="Arial Narrow"/>
                <w:color w:val="000000"/>
                <w:sz w:val="16"/>
              </w:rPr>
              <w:t>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50 g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810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9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8" w:vert="1"/>
              </w:rPr>
              <w:t>DIETA PODSTAWOWA</w:t>
            </w:r>
            <w:r>
              <w:rPr>
                <w:rFonts w:ascii="Arial Narrow" w:hAnsi="Arial Narrow"/>
                <w:color w:val="000000"/>
                <w:sz w:val="16"/>
                <w:eastAsianLayout w:id="-1051908348" w:vert="1"/>
              </w:rPr>
              <w:t xml:space="preserve">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7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784,8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29,4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107,5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1 184,9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25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10,9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892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226,4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cukrów prostych [g]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5,2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472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14,4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526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9,7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2 148,8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271,7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23,8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1 937,3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17,6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6" w:vert="1"/>
              </w:rPr>
              <w:t>DIETA LEKKOSTRAWNA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5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HERBATA </w:t>
            </w:r>
            <w:r>
              <w:rPr>
                <w:rFonts w:ascii="Arial Narrow" w:hAnsi="Arial Narrow"/>
                <w:color w:val="000000"/>
                <w:sz w:val="16"/>
              </w:rPr>
              <w:t>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TWAROŻEK*/  100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GOTOWANE/  1 szt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BUŁKA PSZENNA </w:t>
            </w:r>
            <w:r>
              <w:rPr>
                <w:rFonts w:ascii="Arial Narrow" w:hAnsi="Arial Narrow"/>
                <w:color w:val="000000"/>
                <w:sz w:val="16"/>
              </w:rPr>
              <w:t>KROJ*  80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50 g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870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4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Energia  [kcal]  792,8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786,2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25,7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7,4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866,4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195,4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tłuszcz. nasycone ogółem [g]  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510,2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79,5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500,4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10,5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2,1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2 169,4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106,3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280,6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28,2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1 482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cukrów prostych [g]  47,7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14,5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3" w:vert="1"/>
              </w:rPr>
              <w:t>DIETA CUKRZYCOWA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2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TWAROŻEK*/  100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B/C*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GOTOWANE/  1 szt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B/CUK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KEFIR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</w:t>
            </w:r>
            <w:r>
              <w:rPr>
                <w:rFonts w:ascii="Arial Narrow" w:hAnsi="Arial Narrow"/>
                <w:color w:val="000000"/>
                <w:sz w:val="16"/>
              </w:rPr>
              <w:t>B PSZENNO-ŻYTNI*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TOSTOWA Z KURCZĄT*  20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870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60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1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0" w:vert="1"/>
              </w:rPr>
              <w:t>DIETA CUKRZYCOWA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9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728,1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805,3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cukrów prostych [g]  16,7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6,9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ma cukrów prostych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846,1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195,3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57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437,6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14,4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525,9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132,3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17,1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y [g]  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306,2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1,9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2 236,8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116,2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283,1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1 889,9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33,7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17,3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842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8" w:vert="1"/>
              </w:rPr>
              <w:t>DIETA NISKOTŁUSZCZOWA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7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PAROWANA Z ZIOŁAMI*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GOTOWANE/  1 szt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</w:t>
            </w:r>
            <w:r>
              <w:rPr>
                <w:rFonts w:ascii="Arial Narrow" w:hAnsi="Arial Narrow"/>
                <w:color w:val="000000"/>
                <w:sz w:val="16"/>
              </w:rPr>
              <w:t>OJ *  120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860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490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6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791,6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38,9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114,4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773,2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7,7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866,4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195,4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549,3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84,9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543,1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12,8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2,7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2 207,3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108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286,5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1 511,7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w. tłuszcz. nasycone ogółem [g]  15,4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2" w:vert="1"/>
              </w:rPr>
              <w:t>DIETA WYSOKOBIAŁKOWA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1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CUKINIA PAROWANA Z </w:t>
            </w:r>
            <w:r>
              <w:rPr>
                <w:rFonts w:ascii="Arial Narrow" w:hAnsi="Arial Narrow"/>
                <w:color w:val="000000"/>
                <w:sz w:val="16"/>
              </w:rPr>
              <w:t>ZIOŁAMI*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BUDYŃ*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GOTOWANE/  1 szt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B/CUK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KANAPKA Z CHLEBA RAZ M ,SAŁ I SZYNKĄ DĘB*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1 Por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PASTA DROBIOWO-WARZYWNA*  50 g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870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[g]:  951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550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0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9" w:vert="1"/>
              </w:rPr>
              <w:t>DIETA WYSOKOBIAŁKOWA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8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758,3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38,4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786,1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7,4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Białko ogółem [g]  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22,9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846,1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195,3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Energia  [kcal]  171,1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17,9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131,7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]  3,2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553,4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19,6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586,5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nasycone ogółem [g]  2,2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2 468,9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124,1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308,8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54,3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1 767,6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50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19,6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31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7" w:vert="1"/>
              </w:rPr>
              <w:t>DIETA BEZMLECZNA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6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WYWARZE JARZ*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PIECZONA*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40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GOTOWANE/  1 szt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80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</w:t>
            </w:r>
            <w:r>
              <w:rPr>
                <w:rFonts w:ascii="Arial Narrow" w:hAnsi="Arial Narrow"/>
                <w:color w:val="000000"/>
                <w:sz w:val="16"/>
              </w:rPr>
              <w:t>ZYNKA LITEWSKA*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810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5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596,5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20,1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17,6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682,9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866,4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Białko ogółem [g]  53,2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195,4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[kcal]  510,2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79,5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500,4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2,1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1 973,1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88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265,5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46,6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26,6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24,2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1 378,7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nasycone ogółem [g]  10,1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4" w:vert="1"/>
              </w:rPr>
              <w:t>DIETA PRZETARTA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3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 PŁYNNA*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GALARETKA OWOCOWA*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 OB/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SEREK WANILIOWY HOM*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 KOL/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RYŻ Z JABŁKIEM*  200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650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989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2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1" w:vert="1"/>
              </w:rPr>
              <w:t>DIETA PRZETARTA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0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438,5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54,3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pokarmowy [g]  3,4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390,4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8,6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Błonnik pokarmowy [g]  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74,8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[Por]  7,5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161,2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15,8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220,5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19,5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6,8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818,8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32,1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120,4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]  26,4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170,3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17,7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2 143,8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84,4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269,2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758,2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50,4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9" w:vert="1"/>
              </w:rPr>
              <w:t>DIETA PRZETARTA BEZMLECZNA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8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 B/MLEKA ŚN/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HERBATA </w:t>
            </w:r>
            <w:r>
              <w:rPr>
                <w:rFonts w:ascii="Arial Narrow" w:hAnsi="Arial Narrow"/>
                <w:color w:val="000000"/>
                <w:sz w:val="16"/>
              </w:rPr>
              <w:t>Z/C*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GALARETKA OWOCOWA*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 OB/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SOK POMARAŃCZOWY*  200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 KOL/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RYŻ Z JABŁKIEM*  200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750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Waga porcji [g]:  750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200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7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634,5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78,9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Błonnik pokarmowy [g]  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170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16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1,5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74,8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WW [Por]  7,5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161,2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15,8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818,8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32,1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120,4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[mg]  26,4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170,3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17,7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2 207,3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69,3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94,2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294,3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29,4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541,8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49,6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51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842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6" w:vert="1"/>
              </w:rPr>
              <w:t>DIETA PODSTAWOWA ZOL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2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PSZENNO-ŻYTNI*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SER ŻÓŁTYY*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PIECZONE/  1 szt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KOMPOT Z </w:t>
            </w:r>
            <w:r>
              <w:rPr>
                <w:rFonts w:ascii="Arial Narrow" w:hAnsi="Arial Narrow"/>
                <w:color w:val="000000"/>
                <w:sz w:val="16"/>
              </w:rPr>
              <w:t>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120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50 g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810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1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0" w:vert="1"/>
              </w:rPr>
              <w:t>DIETA PODSTAWOWA ZOL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9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803,4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31,4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29,1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106,4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1 184,9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10,9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892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any ogółem [g]  87,2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226,4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5,2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490,6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14,1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14,1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526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9,7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2 186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269,5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1 937,3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17,6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842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8" w:vert="1"/>
              </w:rPr>
              <w:t>DIETA LEKKOSTRAWNA ZOL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7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TWAROŻEK*/  100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UDKO </w:t>
            </w:r>
            <w:r>
              <w:rPr>
                <w:rFonts w:ascii="Arial Narrow" w:hAnsi="Arial Narrow"/>
                <w:color w:val="000000"/>
                <w:sz w:val="16"/>
              </w:rPr>
              <w:t>GOTOWANE MIELONE*/  1 szt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120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50 g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[g]:  870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6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821,2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pokarmowy [g]  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773,4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7,7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596,4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286,4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538,6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18,2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14,5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487,6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2,5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1 956,2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82,8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62,1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282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Witamina C [mg]  42,7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28,3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1 547,4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16,7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842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5" w:vert="1"/>
              </w:rPr>
              <w:t>DIETA CUKRZYCOWA ZOL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4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CHLEB </w:t>
            </w:r>
            <w:r>
              <w:rPr>
                <w:rFonts w:ascii="Arial Narrow" w:hAnsi="Arial Narrow"/>
                <w:color w:val="000000"/>
                <w:sz w:val="16"/>
              </w:rPr>
              <w:t>PSZENNO-ŻYTNI*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TWAROŻEK*/  100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B/C*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 MIELONE*/  1 szt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B/CUK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KEFIR NATURALNY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120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</w:t>
            </w:r>
            <w:r>
              <w:rPr>
                <w:rFonts w:ascii="Arial Narrow" w:hAnsi="Arial Narrow"/>
                <w:color w:val="000000"/>
                <w:sz w:val="16"/>
              </w:rPr>
              <w:t>ARGARYNA ROŚLINNA 80% tł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TOSTOWA Z KURCZĄT*  20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870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60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</w:t>
            </w:r>
            <w:r>
              <w:rPr>
                <w:rFonts w:ascii="Arial Narrow" w:hAnsi="Arial Narrow"/>
                <w:b/>
                <w:color w:val="000000"/>
                <w:sz w:val="16"/>
              </w:rPr>
              <w:t xml:space="preserve">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3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2" w:vert="1"/>
              </w:rPr>
              <w:t>DIETA CUKRZYCOWA ZOL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1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746,7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21,7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[mg]  9,7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805,3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6,9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ina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576,1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82,2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286,3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456,2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14,1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14,1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y ogółem [g]  67,4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525,9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132,3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17,1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306,2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1,9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2 004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92,1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 [g]  63,1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280,9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28,2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24,4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1 980,9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33,7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18,8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842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0" w:vert="1"/>
              </w:rPr>
              <w:t>DIETA WĄTROBOWA ZOL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9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UDKO GOTOWANE MIELONE*/  1 </w:t>
            </w:r>
            <w:r>
              <w:rPr>
                <w:rFonts w:ascii="Arial Narrow" w:hAnsi="Arial Narrow"/>
                <w:color w:val="000000"/>
                <w:sz w:val="16"/>
              </w:rPr>
              <w:t>szt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120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860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490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8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791,6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38,9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114,4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773,2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7,7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596,4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Sód [mg]  286,4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549,3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84,9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pokarmowy [g]  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543,1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12,8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2,7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1 937,3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83,3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286,5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r]  28,8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1 602,7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16,9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842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7" w:vert="1"/>
              </w:rPr>
              <w:t>DIETA WYSOKOBIAŁKOWA ZOL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6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MASŁO </w:t>
            </w:r>
            <w:r>
              <w:rPr>
                <w:rFonts w:ascii="Arial Narrow" w:hAnsi="Arial Narrow"/>
                <w:color w:val="000000"/>
                <w:sz w:val="16"/>
              </w:rPr>
              <w:t>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BUDYŃ*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 MIELONE*/  1 szt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PORZECZKI Z HIBIS B/CUK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CHLEBA RAZ M ,SAŁ I SZYNKĄ DĘB*  1 Por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120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PASTA DROBIOWO-WARZYWNA*  50 g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porcji [g]:  870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550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2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1" w:vert="1"/>
              </w:rPr>
              <w:t>DIETA WYSOKOBIAŁKOWA ZOL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0" w:vert="1"/>
              </w:rPr>
              <w:t xml:space="preserve">Wartość </w:t>
            </w:r>
            <w:r>
              <w:rPr>
                <w:rFonts w:ascii="Arial Narrow" w:hAnsi="Arial Narrow"/>
                <w:color w:val="000000"/>
                <w:sz w:val="16"/>
                <w:eastAsianLayout w:id="-1051908350" w:vert="1"/>
              </w:rPr>
              <w:t xml:space="preserve">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821,2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773,4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tłuszcz. nasycone ogółem [g]  7,7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22,9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68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w. tłuszcz. nasycone ogółem [g]  1,8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576,1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286,3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prostych [g]  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171,1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17,9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131,7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ma cukrów prostych [g]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3,2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620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23,4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83,7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548,1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3,2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2 328,4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101,5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79,6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321,3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54,3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32,3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24,1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1 807,5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22,4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9" w:vert="1"/>
              </w:rPr>
              <w:t>DIETA PRZETARTA ZOL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8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 PŁYNNA*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GALARETKA OWOCOWA*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PŁYNNA OB/  500 </w:t>
            </w:r>
            <w:r>
              <w:rPr>
                <w:rFonts w:ascii="Arial Narrow" w:hAnsi="Arial Narrow"/>
                <w:color w:val="000000"/>
                <w:sz w:val="16"/>
              </w:rPr>
              <w:t>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SEREK WANILIOWY HOM*  150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 KOL/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RYŻ Z JABŁKIEM*  200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650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Waga porcji [g]:  950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7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438,5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54,3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390,4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cukrów prostych [g]  24,5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8,6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1,5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74,8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[mg]  161,2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15,8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220,5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19,5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6,8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818,8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32,1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120,4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170,3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17,7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2 143,8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84,4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269,2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758,2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50,4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6" w:vert="1"/>
              </w:rPr>
              <w:t>DIETA PRZETAETA B/ MLEKA ZOL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5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 B/MLEKA ŚN/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GALARETKA OWOCOWA*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OB/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SOK POMARAŃCZOWY*  200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PŁYNNA KOL/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RYŻ Z JABŁKIEM*  200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750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200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4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634,5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78,9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170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suma cukrów prostych [g]  15,8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16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36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1,5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605,4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28,4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74,8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Sód [mg]  161,2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15,8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818,8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32,1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120,4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170,3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17,7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2 207,3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69,3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94,2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294,3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75,3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29,4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541,8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49,6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51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3" w:vert="1"/>
              </w:rPr>
              <w:t>DIETA SONDA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2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SONDA MLECZNA*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SONDA OB*/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KOMPOT Z CZARNEJ PORZECZKI Z HIBIS </w:t>
            </w:r>
            <w:r>
              <w:rPr>
                <w:rFonts w:ascii="Arial Narrow" w:hAnsi="Arial Narrow"/>
                <w:color w:val="000000"/>
                <w:sz w:val="16"/>
              </w:rPr>
              <w:t>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SONDA KOL*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1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0" w:vert="1"/>
              </w:rPr>
              <w:t>DIETA SONDA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750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750 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9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631,3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64,9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98,3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kw. tłuszcz. nasycone ogółem [g]  19,4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654,9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187,9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stych [g]  15,2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17,1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695,5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164,1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18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1 981,7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79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97,4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219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55,6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d [mg]  450,3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54,5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8" w:vert="1"/>
              </w:rPr>
              <w:t>SONDA B/ ML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7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SONDA B/MLEKA ŚN*/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SONDA B/MLEKA OB*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SONDA </w:t>
            </w:r>
            <w:r>
              <w:rPr>
                <w:rFonts w:ascii="Arial Narrow" w:hAnsi="Arial Narrow"/>
                <w:color w:val="000000"/>
                <w:sz w:val="16"/>
              </w:rPr>
              <w:t>B/ML KOL*  500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750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750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750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6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634,5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78,9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170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16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671,1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33,5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em [g]  74,3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154,9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14,2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17,7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23,3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31,8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Węglowodany ogółem [g]  90,3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36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155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16,8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1 998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69,6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[g]  94,3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243,5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82,4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479,9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50,5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313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2" w:vert="1"/>
              </w:rPr>
              <w:t>DIETA CUKRZYCOWA B/MLEKA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1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WYWARZE JARZ*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SZYNKOWA DĘBOWA DROBIOWA*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B/C*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ROSÓŁ Z </w:t>
            </w:r>
            <w:r>
              <w:rPr>
                <w:rFonts w:ascii="Arial Narrow" w:hAnsi="Arial Narrow"/>
                <w:color w:val="000000"/>
                <w:sz w:val="16"/>
              </w:rPr>
              <w:t>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GOTOWANE/  1 szt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B/CUK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KANAPKA Z CHLEBA RAZ , M.,SAŁ. I JAJKA*  1 Por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MASŁO </w:t>
            </w:r>
            <w:r>
              <w:rPr>
                <w:rFonts w:ascii="Arial Narrow" w:hAnsi="Arial Narrow"/>
                <w:color w:val="000000"/>
                <w:sz w:val="16"/>
              </w:rPr>
              <w:t>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810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 xml:space="preserve">2. </w:t>
            </w: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0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9" w:vert="1"/>
              </w:rPr>
              <w:t>DIETA CUKRZYCOWA B/MLEKA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8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531,9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19,4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15,7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[mg]  13,6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702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2,5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846,1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195,3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194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17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222,5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3,4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437,6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14,4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Węglowodany ogółem [g]  68,5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525,9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2 024,3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96,6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 [g]  78,7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260,1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1 645,9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12,4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7" w:vert="1"/>
              </w:rPr>
              <w:t>DIETA LEKKOSTRAWNA CH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6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TWAROŻEK*/  100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ZIEMNIAKI GOTOWANE Z </w:t>
            </w:r>
            <w:r>
              <w:rPr>
                <w:rFonts w:ascii="Arial Narrow" w:hAnsi="Arial Narrow"/>
                <w:color w:val="000000"/>
                <w:sz w:val="16"/>
              </w:rPr>
              <w:t>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GOTOWANE/  1 szt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80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</w:t>
            </w:r>
            <w:r>
              <w:rPr>
                <w:rFonts w:ascii="Arial Narrow" w:hAnsi="Arial Narrow"/>
                <w:color w:val="000000"/>
                <w:sz w:val="16"/>
              </w:rPr>
              <w:t>SKA*  50 g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880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500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5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5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820,8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114,2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786,5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7,6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866,4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195,4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510,2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[g]  79,5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500,4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10,5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2,1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2 197,4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106,4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81,7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Węglowodany ogółem [g]  280,9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28,2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22,6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1 482,3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47,8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14,7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989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4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4" w:vert="1"/>
              </w:rPr>
              <w:t>DIETA CUKRZYCOWA CH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3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3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PŁATKI </w:t>
            </w:r>
            <w:r>
              <w:rPr>
                <w:rFonts w:ascii="Arial Narrow" w:hAnsi="Arial Narrow"/>
                <w:color w:val="000000"/>
                <w:sz w:val="16"/>
              </w:rPr>
              <w:t>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 ŻYTNI*  40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PIECZONA 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TWAROŻEK*/  100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KISIEL B/C*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GOTOWANE/  1 szt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B/CUK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JABŁKO/  1 szt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PSZENNO-ŻYTNI*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POMIDOR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TOSTOWA Z KURCZĄT*  20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880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500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60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846"/>
        <w:gridCol w:w="479"/>
        <w:gridCol w:w="1325"/>
        <w:gridCol w:w="1325"/>
        <w:gridCol w:w="1243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2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1" w:vert="1"/>
              </w:rPr>
              <w:t>DIETA CUKRZYCOWA CH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0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756,2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103,9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805,6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16,8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7,1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846,1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53,2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195,3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ogółem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20,7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437,6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14,4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68,5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525,9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[kcal]  132,3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17,1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306,2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1,9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2 255,9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83,9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302,8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66,2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29,8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1 837,7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34,6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ycone ogółem [g]  15,6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842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9" w:vert="1"/>
              </w:rPr>
              <w:t>DIETA CUKRZYCA NTŁ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8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8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PAROWANA Z ZIOŁAMI*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TWAROŻEK*/  100 g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KISIEL </w:t>
            </w:r>
            <w:r>
              <w:rPr>
                <w:rFonts w:ascii="Arial Narrow" w:hAnsi="Arial Narrow"/>
                <w:color w:val="000000"/>
                <w:sz w:val="16"/>
              </w:rPr>
              <w:t>B/C*  150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UDKO GOTOWANE/  1 szt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B/CUK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JABŁKO PIECZ/  1 szt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MASŁO </w:t>
            </w:r>
            <w:r>
              <w:rPr>
                <w:rFonts w:ascii="Arial Narrow" w:hAnsi="Arial Narrow"/>
                <w:color w:val="000000"/>
                <w:sz w:val="16"/>
              </w:rPr>
              <w:t>ŚNIADANIOWE  15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B/CUKRU*  250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50 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CHLEB RAZOWY *  30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MARGARYNA ROŚLINNA 80% tł  5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TOSTOWA Z KURCZĄT*  20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SAŁATA MASŁOWA*  5 g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855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150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porcji [g]:  951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495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60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315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7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7" w:vert="1"/>
              </w:rPr>
              <w:t xml:space="preserve">Wartość odżywcza w porcji 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714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22,9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99,2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[Por]  10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752,1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7,1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14,7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0,2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846,1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195,3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69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0,9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tamina C [mg]  20,7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0,1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501,2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15,1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19,6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75,4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7,6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6,3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562,3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2,2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132,3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Węglowodany ogółem [g]  17,1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0,7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306,2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0,3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1,9 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2 277,3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112,2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Tłuszcz [g]  87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305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67,1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30,6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31,1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1 820,6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37,2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16,3 </w:t>
            </w:r>
          </w:p>
        </w:tc>
        <w:tc>
          <w:tcPr>
            <w:tcW w:w="529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842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36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36" w:vert="1"/>
              </w:rPr>
              <w:t>DIETA NISKOTŁUSZCZOWA B/ML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2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2" w:vert="1"/>
              </w:rPr>
              <w:t>Składniki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PŁATKI JĘCZMIENNE NA MLEKU*  350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KROJ*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CUKINIA PAROWANA Z ZIOŁAMI*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TWAROŻEK*/  100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ROSÓŁ Z MAKARONEM*  400 ml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ZIEMNIAKI GOTOWANE Z KOPERKIEM*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UDKO GOTOWANE/  1 </w:t>
            </w:r>
            <w:r>
              <w:rPr>
                <w:rFonts w:ascii="Arial Narrow" w:hAnsi="Arial Narrow"/>
                <w:color w:val="000000"/>
                <w:sz w:val="16"/>
              </w:rPr>
              <w:t>szt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MARCHEW OPRÓSZANA*  150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KOMPOT Z CZARNEJ PORZECZKI Z HIBIS Z CUK*  250 ml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BUŁKA PSZENNA KROJ *  120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MASŁO ŚNIADANIOWE  10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SZYNKA LITEWSKA*  50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WARZYWA GOTOWANE*  60 g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HERBATA Z/C*  250 ml</w:t>
            </w: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gridAfter w:val="1"/>
          <w:wAfter w:w="352" w:type="dxa"/>
          <w:trHeight w:hRule="exact" w:val="471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18509A"/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860 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951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Waga porcji [g]:  490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</w:tr>
    </w:tbl>
    <w:p w:rsidR="000C4905" w:rsidRDefault="000C4905">
      <w:pPr>
        <w:sectPr w:rsidR="000C4905">
          <w:pgSz w:w="11906" w:h="16838"/>
          <w:pgMar w:top="283" w:right="283" w:bottom="283" w:left="283" w:header="708" w:footer="708" w:gutter="0"/>
          <w:cols w:space="708"/>
        </w:sectPr>
      </w:pPr>
    </w:p>
    <w:tbl>
      <w:tblPr>
        <w:tblW w:w="1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530"/>
        <w:gridCol w:w="338"/>
        <w:gridCol w:w="1097"/>
        <w:gridCol w:w="228"/>
        <w:gridCol w:w="577"/>
        <w:gridCol w:w="269"/>
        <w:gridCol w:w="479"/>
        <w:gridCol w:w="1325"/>
        <w:gridCol w:w="1325"/>
        <w:gridCol w:w="287"/>
        <w:gridCol w:w="956"/>
        <w:gridCol w:w="82"/>
        <w:gridCol w:w="1325"/>
        <w:gridCol w:w="1091"/>
        <w:gridCol w:w="529"/>
        <w:gridCol w:w="352"/>
      </w:tblGrid>
      <w:tr w:rsidR="000C490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Śniadanie</w:t>
            </w:r>
          </w:p>
        </w:tc>
        <w:tc>
          <w:tcPr>
            <w:tcW w:w="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2. śniadanie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Obiad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Podwieczorek</w:t>
            </w:r>
          </w:p>
        </w:tc>
        <w:tc>
          <w:tcPr>
            <w:tcW w:w="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Kolacja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Posiłek nocny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SUMA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3151"/>
        </w:trPr>
        <w:tc>
          <w:tcPr>
            <w:tcW w:w="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1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1" w:vert="1"/>
              </w:rPr>
              <w:t>2024-01-07 niedziela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50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50" w:vert="1"/>
              </w:rPr>
              <w:t>DIETA NISKOTŁUSZCZOWA B/ML PIONKI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37" w:right="37"/>
              <w:jc w:val="center"/>
              <w:rPr>
                <w:rFonts w:ascii="Arial Narrow" w:hAnsi="Arial Narrow"/>
                <w:color w:val="000000"/>
                <w:sz w:val="16"/>
                <w:eastAsianLayout w:id="-1051908349" w:vert="1"/>
              </w:rPr>
            </w:pPr>
            <w:r>
              <w:rPr>
                <w:rFonts w:ascii="Arial Narrow" w:hAnsi="Arial Narrow"/>
                <w:color w:val="000000"/>
                <w:sz w:val="16"/>
                <w:eastAsianLayout w:id="-1051908349" w:vert="1"/>
              </w:rPr>
              <w:t xml:space="preserve">Wartość odżywcza w porcji 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791,6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38,9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21,9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114,4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9,1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773,2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26,1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7,7 </w:t>
            </w:r>
          </w:p>
        </w:tc>
        <w:tc>
          <w:tcPr>
            <w:tcW w:w="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866,4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53,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37,8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87,2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18,5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12,4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195,4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11,5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5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  549,3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ogółem [g]  15,9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18,1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84,9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16,9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8,6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5,4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 543,1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12,8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2,7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8509A"/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Energia  [kcal]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 2 207,3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Białko ogółem [g]  108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Tłuszcz [g]  77,8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Węglowodany ogółem [g]  286,5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Witamina C [mg]  44,5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WW [Por]  28,8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Błonnik pokarmowy [g]  23,6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Sód [mg] 1 511,7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suma cukrów prostych [g]  50,4 </w:t>
            </w:r>
          </w:p>
          <w:p w:rsidR="000C4905" w:rsidRDefault="0018509A">
            <w:pPr>
              <w:ind w:left="37" w:right="37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 xml:space="preserve">  kw. tłuszcz. nasycone ogółem [g]  15</w:t>
            </w:r>
            <w:r>
              <w:rPr>
                <w:rFonts w:ascii="Arial Narrow" w:hAnsi="Arial Narrow"/>
                <w:color w:val="000000"/>
                <w:sz w:val="16"/>
              </w:rPr>
              <w:t xml:space="preserve">,4 </w:t>
            </w:r>
          </w:p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10790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097" w:type="dxa"/>
          </w:tcPr>
          <w:p w:rsidR="00000000" w:rsidRDefault="0018509A"/>
        </w:tc>
        <w:tc>
          <w:tcPr>
            <w:tcW w:w="228" w:type="dxa"/>
          </w:tcPr>
          <w:p w:rsidR="00000000" w:rsidRDefault="0018509A"/>
        </w:tc>
        <w:tc>
          <w:tcPr>
            <w:tcW w:w="577" w:type="dxa"/>
          </w:tcPr>
          <w:p w:rsidR="00000000" w:rsidRDefault="0018509A"/>
        </w:tc>
        <w:tc>
          <w:tcPr>
            <w:tcW w:w="269" w:type="dxa"/>
          </w:tcPr>
          <w:p w:rsidR="00000000" w:rsidRDefault="0018509A"/>
        </w:tc>
        <w:tc>
          <w:tcPr>
            <w:tcW w:w="479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287" w:type="dxa"/>
          </w:tcPr>
          <w:p w:rsidR="00000000" w:rsidRDefault="0018509A"/>
        </w:tc>
        <w:tc>
          <w:tcPr>
            <w:tcW w:w="956" w:type="dxa"/>
          </w:tcPr>
          <w:p w:rsidR="00000000" w:rsidRDefault="0018509A"/>
        </w:tc>
        <w:tc>
          <w:tcPr>
            <w:tcW w:w="82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1091" w:type="dxa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03"/>
        </w:trPr>
        <w:tc>
          <w:tcPr>
            <w:tcW w:w="2303" w:type="dxa"/>
            <w:gridSpan w:val="4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0C4905" w:rsidRDefault="0018509A">
            <w:pPr>
              <w:ind w:left="15" w:right="15"/>
              <w:rPr>
                <w:rFonts w:ascii="Arial Narrow" w:hAnsi="Arial Narrow"/>
                <w:color w:val="000000"/>
                <w:spacing w:val="15"/>
                <w:sz w:val="14"/>
              </w:rPr>
            </w:pPr>
            <w:r>
              <w:rPr>
                <w:rFonts w:ascii="Arial Narrow" w:hAnsi="Arial Narrow"/>
                <w:color w:val="000000"/>
                <w:spacing w:val="15"/>
                <w:sz w:val="14"/>
              </w:rPr>
              <w:t>Wydruk z MAPI Jadłospis 2.22.8.17</w:t>
            </w:r>
          </w:p>
        </w:tc>
        <w:tc>
          <w:tcPr>
            <w:tcW w:w="228" w:type="dxa"/>
          </w:tcPr>
          <w:p w:rsidR="00000000" w:rsidRDefault="0018509A"/>
        </w:tc>
        <w:tc>
          <w:tcPr>
            <w:tcW w:w="577" w:type="dxa"/>
          </w:tcPr>
          <w:p w:rsidR="00000000" w:rsidRDefault="0018509A"/>
        </w:tc>
        <w:tc>
          <w:tcPr>
            <w:tcW w:w="269" w:type="dxa"/>
          </w:tcPr>
          <w:p w:rsidR="00000000" w:rsidRDefault="0018509A"/>
        </w:tc>
        <w:tc>
          <w:tcPr>
            <w:tcW w:w="479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287" w:type="dxa"/>
          </w:tcPr>
          <w:p w:rsidR="00000000" w:rsidRDefault="0018509A"/>
        </w:tc>
        <w:tc>
          <w:tcPr>
            <w:tcW w:w="956" w:type="dxa"/>
          </w:tcPr>
          <w:p w:rsidR="00000000" w:rsidRDefault="0018509A"/>
        </w:tc>
        <w:tc>
          <w:tcPr>
            <w:tcW w:w="82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1091" w:type="dxa"/>
          </w:tcPr>
          <w:p w:rsidR="00000000" w:rsidRDefault="0018509A"/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:rsidR="000C4905" w:rsidRDefault="0018509A">
            <w:pPr>
              <w:ind w:left="15" w:right="15"/>
              <w:jc w:val="right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strona 34 z 34</w:t>
            </w:r>
          </w:p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18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097" w:type="dxa"/>
          </w:tcPr>
          <w:p w:rsidR="00000000" w:rsidRDefault="0018509A"/>
        </w:tc>
        <w:tc>
          <w:tcPr>
            <w:tcW w:w="228" w:type="dxa"/>
          </w:tcPr>
          <w:p w:rsidR="00000000" w:rsidRDefault="0018509A"/>
        </w:tc>
        <w:tc>
          <w:tcPr>
            <w:tcW w:w="577" w:type="dxa"/>
          </w:tcPr>
          <w:p w:rsidR="00000000" w:rsidRDefault="0018509A"/>
        </w:tc>
        <w:tc>
          <w:tcPr>
            <w:tcW w:w="269" w:type="dxa"/>
          </w:tcPr>
          <w:p w:rsidR="00000000" w:rsidRDefault="0018509A"/>
        </w:tc>
        <w:tc>
          <w:tcPr>
            <w:tcW w:w="479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287" w:type="dxa"/>
          </w:tcPr>
          <w:p w:rsidR="00000000" w:rsidRDefault="0018509A"/>
        </w:tc>
        <w:tc>
          <w:tcPr>
            <w:tcW w:w="956" w:type="dxa"/>
          </w:tcPr>
          <w:p w:rsidR="00000000" w:rsidRDefault="0018509A"/>
        </w:tc>
        <w:tc>
          <w:tcPr>
            <w:tcW w:w="82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1091" w:type="dxa"/>
          </w:tcPr>
          <w:p w:rsidR="00000000" w:rsidRDefault="0018509A"/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44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097" w:type="dxa"/>
          </w:tcPr>
          <w:p w:rsidR="00000000" w:rsidRDefault="0018509A"/>
        </w:tc>
        <w:tc>
          <w:tcPr>
            <w:tcW w:w="228" w:type="dxa"/>
          </w:tcPr>
          <w:p w:rsidR="00000000" w:rsidRDefault="0018509A"/>
        </w:tc>
        <w:tc>
          <w:tcPr>
            <w:tcW w:w="577" w:type="dxa"/>
          </w:tcPr>
          <w:p w:rsidR="00000000" w:rsidRDefault="0018509A"/>
        </w:tc>
        <w:tc>
          <w:tcPr>
            <w:tcW w:w="269" w:type="dxa"/>
          </w:tcPr>
          <w:p w:rsidR="00000000" w:rsidRDefault="0018509A"/>
        </w:tc>
        <w:tc>
          <w:tcPr>
            <w:tcW w:w="479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287" w:type="dxa"/>
          </w:tcPr>
          <w:p w:rsidR="00000000" w:rsidRDefault="0018509A"/>
        </w:tc>
        <w:tc>
          <w:tcPr>
            <w:tcW w:w="956" w:type="dxa"/>
          </w:tcPr>
          <w:p w:rsidR="00000000" w:rsidRDefault="0018509A"/>
        </w:tc>
        <w:tc>
          <w:tcPr>
            <w:tcW w:w="82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1091" w:type="dxa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03"/>
        </w:trPr>
        <w:tc>
          <w:tcPr>
            <w:tcW w:w="3108" w:type="dxa"/>
            <w:gridSpan w:val="6"/>
            <w:shd w:val="clear" w:color="auto" w:fill="auto"/>
            <w:vAlign w:val="center"/>
          </w:tcPr>
          <w:p w:rsidR="000C4905" w:rsidRDefault="0018509A">
            <w:pPr>
              <w:ind w:left="15" w:right="15"/>
              <w:rPr>
                <w:rFonts w:ascii="Arial Narrow" w:hAnsi="Arial Narrow"/>
                <w:color w:val="000000"/>
                <w:spacing w:val="15"/>
                <w:sz w:val="14"/>
              </w:rPr>
            </w:pPr>
            <w:r>
              <w:rPr>
                <w:rFonts w:ascii="Arial Narrow" w:hAnsi="Arial Narrow"/>
                <w:color w:val="000000"/>
                <w:spacing w:val="15"/>
                <w:sz w:val="14"/>
              </w:rPr>
              <w:t>Jadlospis_Tygodniowy_posilki_w_kolumnach.fr3</w:t>
            </w:r>
          </w:p>
        </w:tc>
        <w:tc>
          <w:tcPr>
            <w:tcW w:w="269" w:type="dxa"/>
          </w:tcPr>
          <w:p w:rsidR="00000000" w:rsidRDefault="0018509A"/>
        </w:tc>
        <w:tc>
          <w:tcPr>
            <w:tcW w:w="479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287" w:type="dxa"/>
          </w:tcPr>
          <w:p w:rsidR="00000000" w:rsidRDefault="0018509A"/>
        </w:tc>
        <w:tc>
          <w:tcPr>
            <w:tcW w:w="4335" w:type="dxa"/>
            <w:gridSpan w:val="6"/>
            <w:shd w:val="clear" w:color="auto" w:fill="auto"/>
            <w:vAlign w:val="center"/>
          </w:tcPr>
          <w:p w:rsidR="000C4905" w:rsidRDefault="0018509A">
            <w:pPr>
              <w:ind w:left="15" w:right="15"/>
              <w:jc w:val="righ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Wydrukował: dietetyk, Data i godzina wydruku: 2024-01-05 13:30:34</w:t>
            </w:r>
          </w:p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5"/>
        </w:trPr>
        <w:tc>
          <w:tcPr>
            <w:tcW w:w="338" w:type="dxa"/>
          </w:tcPr>
          <w:p w:rsidR="00000000" w:rsidRDefault="0018509A"/>
        </w:tc>
        <w:tc>
          <w:tcPr>
            <w:tcW w:w="530" w:type="dxa"/>
          </w:tcPr>
          <w:p w:rsidR="00000000" w:rsidRDefault="0018509A"/>
        </w:tc>
        <w:tc>
          <w:tcPr>
            <w:tcW w:w="338" w:type="dxa"/>
          </w:tcPr>
          <w:p w:rsidR="00000000" w:rsidRDefault="0018509A"/>
        </w:tc>
        <w:tc>
          <w:tcPr>
            <w:tcW w:w="1097" w:type="dxa"/>
          </w:tcPr>
          <w:p w:rsidR="00000000" w:rsidRDefault="0018509A"/>
        </w:tc>
        <w:tc>
          <w:tcPr>
            <w:tcW w:w="228" w:type="dxa"/>
          </w:tcPr>
          <w:p w:rsidR="00000000" w:rsidRDefault="0018509A"/>
        </w:tc>
        <w:tc>
          <w:tcPr>
            <w:tcW w:w="577" w:type="dxa"/>
          </w:tcPr>
          <w:p w:rsidR="00000000" w:rsidRDefault="0018509A"/>
        </w:tc>
        <w:tc>
          <w:tcPr>
            <w:tcW w:w="269" w:type="dxa"/>
          </w:tcPr>
          <w:p w:rsidR="00000000" w:rsidRDefault="0018509A"/>
        </w:tc>
        <w:tc>
          <w:tcPr>
            <w:tcW w:w="479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287" w:type="dxa"/>
          </w:tcPr>
          <w:p w:rsidR="00000000" w:rsidRDefault="0018509A"/>
        </w:tc>
        <w:tc>
          <w:tcPr>
            <w:tcW w:w="956" w:type="dxa"/>
          </w:tcPr>
          <w:p w:rsidR="00000000" w:rsidRDefault="0018509A"/>
        </w:tc>
        <w:tc>
          <w:tcPr>
            <w:tcW w:w="82" w:type="dxa"/>
          </w:tcPr>
          <w:p w:rsidR="00000000" w:rsidRDefault="0018509A"/>
        </w:tc>
        <w:tc>
          <w:tcPr>
            <w:tcW w:w="1325" w:type="dxa"/>
          </w:tcPr>
          <w:p w:rsidR="00000000" w:rsidRDefault="0018509A"/>
        </w:tc>
        <w:tc>
          <w:tcPr>
            <w:tcW w:w="1091" w:type="dxa"/>
          </w:tcPr>
          <w:p w:rsidR="00000000" w:rsidRDefault="0018509A"/>
        </w:tc>
        <w:tc>
          <w:tcPr>
            <w:tcW w:w="529" w:type="dxa"/>
          </w:tcPr>
          <w:p w:rsidR="00000000" w:rsidRDefault="0018509A"/>
        </w:tc>
        <w:tc>
          <w:tcPr>
            <w:tcW w:w="352" w:type="dxa"/>
          </w:tcPr>
          <w:p w:rsidR="00000000" w:rsidRDefault="0018509A"/>
        </w:tc>
      </w:tr>
      <w:tr w:rsidR="000C4905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11128" w:type="dxa"/>
            <w:gridSpan w:val="17"/>
            <w:shd w:val="clear" w:color="auto" w:fill="auto"/>
            <w:vAlign w:val="center"/>
          </w:tcPr>
          <w:p w:rsidR="000C4905" w:rsidRDefault="0018509A">
            <w:pPr>
              <w:ind w:left="15" w:right="15"/>
              <w:jc w:val="center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Własność FUDEKOS.A.. Wszelkie prawa zastrzeżone</w:t>
            </w:r>
          </w:p>
        </w:tc>
      </w:tr>
    </w:tbl>
    <w:p w:rsidR="0018509A" w:rsidRDefault="0018509A"/>
    <w:sectPr w:rsidR="0018509A">
      <w:pgSz w:w="11906" w:h="16838"/>
      <w:pgMar w:top="283" w:right="283" w:bottom="283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</w:compat>
  <w:rsids>
    <w:rsidRoot w:val="000C4905"/>
    <w:rsid w:val="000C4905"/>
    <w:rsid w:val="0018509A"/>
    <w:rsid w:val="0035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995DA-F437-4BF2-8115-B736BE1F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20829</Words>
  <Characters>124978</Characters>
  <Application>Microsoft Office Word</Application>
  <DocSecurity>0</DocSecurity>
  <Lines>1041</Lines>
  <Paragraphs>291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Konto Microsoft</cp:lastModifiedBy>
  <cp:revision>3</cp:revision>
  <dcterms:created xsi:type="dcterms:W3CDTF">2024-01-09T19:39:00Z</dcterms:created>
  <dcterms:modified xsi:type="dcterms:W3CDTF">2024-01-09T19:39:00Z</dcterms:modified>
</cp:coreProperties>
</file>