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2482" w14:textId="111C6EF8" w:rsidR="00B93F22" w:rsidRDefault="00B93F2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14:paraId="5D8FB75A" w14:textId="13B870E1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D79EFCE" w14:textId="4AE8BC25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9F19231" w14:textId="79064EAA" w:rsidR="001C5CC2" w:rsidRPr="005B6815" w:rsidRDefault="00B93F22" w:rsidP="005B6815">
      <w:pPr>
        <w:jc w:val="center"/>
      </w:pPr>
      <w:r>
        <w:t>(należy złożyć dla każdej części oddzielnie)</w:t>
      </w:r>
    </w:p>
    <w:p w14:paraId="4382526B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79A0AD0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241A1346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17622D7D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C77CBB5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ACEBA8B" w14:textId="53A0E3D6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</w:t>
      </w:r>
      <w:r w:rsidR="00E77E5E">
        <w:rPr>
          <w:rFonts w:ascii="Arial" w:hAnsi="Arial" w:cs="Arial"/>
          <w:sz w:val="18"/>
          <w:szCs w:val="18"/>
        </w:rPr>
        <w:t xml:space="preserve">łączną </w:t>
      </w:r>
      <w:r w:rsidRPr="00923ED6">
        <w:rPr>
          <w:rFonts w:ascii="Arial" w:hAnsi="Arial" w:cs="Arial"/>
          <w:sz w:val="18"/>
          <w:szCs w:val="18"/>
        </w:rPr>
        <w:t xml:space="preserve">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7D72D8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54FA7560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421C5357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BD8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A62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54B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3712131B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9E0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2C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7B42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2ACE5996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0B91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726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EB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2DE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261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240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6830AE" w14:paraId="65C76077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8C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D476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C61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0D7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C83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05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27A3A72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211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20A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7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F10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128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4ED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C4FF9" w14:paraId="0E376F1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CCE" w14:textId="77777777" w:rsidR="001C4FF9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6A8" w14:textId="77777777" w:rsidR="001C4FF9" w:rsidRDefault="001C4FF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37C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79D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B63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746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7FAEA0F2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96155F4" w14:textId="1AA581D0" w:rsidR="00E97F50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10B6B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5A71BD9C" w14:textId="4DE7258A" w:rsidR="00B12DD5" w:rsidRPr="00202CEB" w:rsidRDefault="00B12DD5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color w:val="0D0D0D" w:themeColor="text1" w:themeTint="F2"/>
          <w:sz w:val="18"/>
          <w:szCs w:val="18"/>
        </w:rPr>
        <w:t>Oświadczamy, iż oferujemy na przedmiot umowy okres gwarancji……………………………..(minimum 24 m-ce) od dnia podpisania protokołu odbioru.</w:t>
      </w:r>
    </w:p>
    <w:p w14:paraId="562B5D29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8A1E0D5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="001C4FF9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553B3DA5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75697BB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BCDB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F63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ED7C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E690EBD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BBD59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BDD1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B7EE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052059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72402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D0ED0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DE9DF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5986647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CC905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89EE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045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3C8857E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0EB5F3F7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755CFF41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0BB9471E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4D75" w14:textId="77777777" w:rsidR="00C738D8" w:rsidRDefault="00C738D8" w:rsidP="00FB2D18">
      <w:pPr>
        <w:spacing w:after="0" w:line="240" w:lineRule="auto"/>
      </w:pPr>
      <w:r>
        <w:separator/>
      </w:r>
    </w:p>
  </w:endnote>
  <w:endnote w:type="continuationSeparator" w:id="0">
    <w:p w14:paraId="57D15421" w14:textId="77777777" w:rsidR="00C738D8" w:rsidRDefault="00C738D8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83F0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0FF4" w14:textId="77777777" w:rsidR="00C738D8" w:rsidRDefault="00C738D8" w:rsidP="00FB2D18">
      <w:pPr>
        <w:spacing w:after="0" w:line="240" w:lineRule="auto"/>
      </w:pPr>
      <w:r>
        <w:separator/>
      </w:r>
    </w:p>
  </w:footnote>
  <w:footnote w:type="continuationSeparator" w:id="0">
    <w:p w14:paraId="1172F223" w14:textId="77777777" w:rsidR="00C738D8" w:rsidRDefault="00C738D8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FB00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66F17599" wp14:editId="58394F3D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C4FF9"/>
    <w:rsid w:val="001C5CC2"/>
    <w:rsid w:val="00202CEB"/>
    <w:rsid w:val="002536AE"/>
    <w:rsid w:val="0033414E"/>
    <w:rsid w:val="0034263D"/>
    <w:rsid w:val="003A3A9E"/>
    <w:rsid w:val="003E2440"/>
    <w:rsid w:val="00470824"/>
    <w:rsid w:val="00496A1F"/>
    <w:rsid w:val="004B3A38"/>
    <w:rsid w:val="004E33A3"/>
    <w:rsid w:val="004F7350"/>
    <w:rsid w:val="00515D0D"/>
    <w:rsid w:val="00521641"/>
    <w:rsid w:val="005B6815"/>
    <w:rsid w:val="005E6C1A"/>
    <w:rsid w:val="005F07B2"/>
    <w:rsid w:val="00601ED7"/>
    <w:rsid w:val="006830AE"/>
    <w:rsid w:val="006D0F86"/>
    <w:rsid w:val="006E426F"/>
    <w:rsid w:val="00721DAB"/>
    <w:rsid w:val="007246FB"/>
    <w:rsid w:val="007417AA"/>
    <w:rsid w:val="007474EE"/>
    <w:rsid w:val="00767BB1"/>
    <w:rsid w:val="007B04A3"/>
    <w:rsid w:val="007D0C10"/>
    <w:rsid w:val="0089195D"/>
    <w:rsid w:val="008A6868"/>
    <w:rsid w:val="008C090F"/>
    <w:rsid w:val="008F452D"/>
    <w:rsid w:val="00923ED6"/>
    <w:rsid w:val="0093539E"/>
    <w:rsid w:val="00951994"/>
    <w:rsid w:val="009A0BEB"/>
    <w:rsid w:val="00A10A8A"/>
    <w:rsid w:val="00A10B6B"/>
    <w:rsid w:val="00A44170"/>
    <w:rsid w:val="00A4744A"/>
    <w:rsid w:val="00B12DD5"/>
    <w:rsid w:val="00B93F22"/>
    <w:rsid w:val="00BB61C0"/>
    <w:rsid w:val="00BB6814"/>
    <w:rsid w:val="00BD4763"/>
    <w:rsid w:val="00C738D8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77E5E"/>
    <w:rsid w:val="00E97F50"/>
    <w:rsid w:val="00EA0D2A"/>
    <w:rsid w:val="00ED3A0B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1C9B9"/>
  <w15:docId w15:val="{70B43438-27DB-41D2-8784-F751E20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018B-61FC-4AAB-8583-0021CB39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Agata Łuczycka-Chojnacka</cp:lastModifiedBy>
  <cp:revision>6</cp:revision>
  <cp:lastPrinted>2020-03-23T10:06:00Z</cp:lastPrinted>
  <dcterms:created xsi:type="dcterms:W3CDTF">2020-07-28T06:17:00Z</dcterms:created>
  <dcterms:modified xsi:type="dcterms:W3CDTF">2020-08-28T04:55:00Z</dcterms:modified>
</cp:coreProperties>
</file>